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C5" w:rsidRDefault="00C579C5" w:rsidP="001C5713">
      <w:pPr>
        <w:jc w:val="center"/>
        <w:rPr>
          <w:b/>
        </w:rPr>
      </w:pPr>
    </w:p>
    <w:p w:rsidR="009D2725" w:rsidRPr="00E55A54" w:rsidRDefault="009D2725" w:rsidP="009D2725">
      <w:pPr>
        <w:jc w:val="center"/>
        <w:rPr>
          <w:b/>
        </w:rPr>
      </w:pPr>
      <w:r w:rsidRPr="00E55A54">
        <w:rPr>
          <w:b/>
          <w:lang w:val="en-US"/>
        </w:rPr>
        <w:t>C</w:t>
      </w:r>
      <w:r w:rsidRPr="00E55A54">
        <w:rPr>
          <w:b/>
        </w:rPr>
        <w:t>ВЕДЕНИЯ</w:t>
      </w:r>
    </w:p>
    <w:p w:rsidR="009D2725" w:rsidRPr="00E55A54" w:rsidRDefault="009D2725" w:rsidP="009D2725">
      <w:pPr>
        <w:jc w:val="center"/>
        <w:rPr>
          <w:b/>
        </w:rPr>
      </w:pPr>
      <w:r w:rsidRPr="00E55A54">
        <w:rPr>
          <w:b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муниципального образования Андреевское сельское поселение  </w:t>
      </w:r>
      <w:proofErr w:type="spellStart"/>
      <w:r w:rsidRPr="00E55A54">
        <w:rPr>
          <w:b/>
        </w:rPr>
        <w:t>Судогодского</w:t>
      </w:r>
      <w:proofErr w:type="spellEnd"/>
      <w:r w:rsidRPr="00E55A54">
        <w:rPr>
          <w:b/>
        </w:rPr>
        <w:t xml:space="preserve"> района Владимирской области и членов их семей</w:t>
      </w:r>
    </w:p>
    <w:p w:rsidR="009D2725" w:rsidRPr="00E55A54" w:rsidRDefault="002E11D6" w:rsidP="009D2725">
      <w:pPr>
        <w:jc w:val="center"/>
        <w:rPr>
          <w:b/>
        </w:rPr>
      </w:pPr>
      <w:r w:rsidRPr="00E55A54">
        <w:rPr>
          <w:b/>
        </w:rPr>
        <w:t xml:space="preserve"> с 01 января 2022</w:t>
      </w:r>
      <w:r w:rsidR="009D2725" w:rsidRPr="00E55A54">
        <w:rPr>
          <w:b/>
        </w:rPr>
        <w:t xml:space="preserve"> г. по 31 декабря 202</w:t>
      </w:r>
      <w:r w:rsidRPr="00E55A54">
        <w:rPr>
          <w:b/>
        </w:rPr>
        <w:t>2</w:t>
      </w:r>
      <w:r w:rsidR="009D2725" w:rsidRPr="00E55A54">
        <w:rPr>
          <w:b/>
        </w:rPr>
        <w:t xml:space="preserve"> г.</w:t>
      </w:r>
    </w:p>
    <w:p w:rsidR="0063370A" w:rsidRPr="00E55A54" w:rsidRDefault="0063370A" w:rsidP="009D2725">
      <w:pPr>
        <w:jc w:val="center"/>
        <w:rPr>
          <w:b/>
        </w:rPr>
      </w:pPr>
    </w:p>
    <w:p w:rsidR="00C579C5" w:rsidRPr="00E55A54" w:rsidRDefault="00C579C5" w:rsidP="001C5713">
      <w:pPr>
        <w:jc w:val="center"/>
        <w:rPr>
          <w:b/>
        </w:rPr>
      </w:pPr>
    </w:p>
    <w:tbl>
      <w:tblPr>
        <w:tblStyle w:val="a3"/>
        <w:tblW w:w="163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78"/>
        <w:gridCol w:w="1074"/>
        <w:gridCol w:w="1701"/>
        <w:gridCol w:w="991"/>
        <w:gridCol w:w="1276"/>
        <w:gridCol w:w="1163"/>
        <w:gridCol w:w="992"/>
        <w:gridCol w:w="1105"/>
        <w:gridCol w:w="1418"/>
        <w:gridCol w:w="1214"/>
        <w:gridCol w:w="1336"/>
      </w:tblGrid>
      <w:tr w:rsidR="001C5713" w:rsidRPr="00E55A54" w:rsidTr="0052110C">
        <w:tc>
          <w:tcPr>
            <w:tcW w:w="567" w:type="dxa"/>
            <w:vMerge w:val="restart"/>
            <w:vAlign w:val="center"/>
          </w:tcPr>
          <w:p w:rsidR="001C5713" w:rsidRPr="00E55A54" w:rsidRDefault="001C5713" w:rsidP="007F73B3">
            <w:pPr>
              <w:jc w:val="center"/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№</w:t>
            </w:r>
          </w:p>
          <w:p w:rsidR="001C5713" w:rsidRPr="00E55A54" w:rsidRDefault="001C5713" w:rsidP="007F73B3">
            <w:pPr>
              <w:jc w:val="center"/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п/п</w:t>
            </w:r>
          </w:p>
        </w:tc>
        <w:tc>
          <w:tcPr>
            <w:tcW w:w="1985" w:type="dxa"/>
            <w:vMerge w:val="restart"/>
            <w:vAlign w:val="center"/>
          </w:tcPr>
          <w:p w:rsidR="001C5713" w:rsidRPr="00E55A54" w:rsidRDefault="001C5713" w:rsidP="007F73B3">
            <w:pPr>
              <w:jc w:val="center"/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Фамилия и инициалы, чьи сведения размещаются</w:t>
            </w:r>
          </w:p>
        </w:tc>
        <w:tc>
          <w:tcPr>
            <w:tcW w:w="1478" w:type="dxa"/>
            <w:vMerge w:val="restart"/>
            <w:vAlign w:val="center"/>
          </w:tcPr>
          <w:p w:rsidR="001C5713" w:rsidRPr="00E55A54" w:rsidRDefault="001C5713" w:rsidP="007F73B3">
            <w:pPr>
              <w:jc w:val="center"/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Должность</w:t>
            </w:r>
          </w:p>
        </w:tc>
        <w:tc>
          <w:tcPr>
            <w:tcW w:w="5042" w:type="dxa"/>
            <w:gridSpan w:val="4"/>
            <w:vAlign w:val="center"/>
          </w:tcPr>
          <w:p w:rsidR="00C579C5" w:rsidRPr="00E55A54" w:rsidRDefault="001C5713" w:rsidP="00C579C5">
            <w:pPr>
              <w:jc w:val="center"/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Объекты недвижимости, находящиеся</w:t>
            </w:r>
          </w:p>
          <w:p w:rsidR="001C5713" w:rsidRPr="00E55A54" w:rsidRDefault="001C5713" w:rsidP="00C579C5">
            <w:pPr>
              <w:jc w:val="center"/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в собственности</w:t>
            </w:r>
          </w:p>
          <w:p w:rsidR="00C579C5" w:rsidRPr="00E55A54" w:rsidRDefault="00C579C5" w:rsidP="00C579C5">
            <w:pPr>
              <w:jc w:val="center"/>
              <w:rPr>
                <w:sz w:val="18"/>
                <w:szCs w:val="18"/>
              </w:rPr>
            </w:pPr>
          </w:p>
          <w:p w:rsidR="00C579C5" w:rsidRPr="00E55A54" w:rsidRDefault="00C579C5" w:rsidP="00C579C5">
            <w:pPr>
              <w:jc w:val="center"/>
              <w:rPr>
                <w:sz w:val="18"/>
                <w:szCs w:val="18"/>
              </w:rPr>
            </w:pPr>
          </w:p>
          <w:p w:rsidR="00C579C5" w:rsidRPr="00E55A54" w:rsidRDefault="00C579C5" w:rsidP="00C57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C5713" w:rsidRPr="00E55A54" w:rsidRDefault="001C5713" w:rsidP="00C579C5">
            <w:pPr>
              <w:jc w:val="center"/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vAlign w:val="center"/>
          </w:tcPr>
          <w:p w:rsidR="001C5713" w:rsidRPr="00E55A54" w:rsidRDefault="001C5713" w:rsidP="007F73B3">
            <w:pPr>
              <w:jc w:val="center"/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14" w:type="dxa"/>
            <w:vMerge w:val="restart"/>
            <w:vAlign w:val="center"/>
          </w:tcPr>
          <w:p w:rsidR="001C5713" w:rsidRPr="00E55A54" w:rsidRDefault="001C5713" w:rsidP="007F73B3">
            <w:pPr>
              <w:jc w:val="center"/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Декларированный доход</w:t>
            </w:r>
          </w:p>
          <w:p w:rsidR="007F73B3" w:rsidRPr="00E55A54" w:rsidRDefault="007F73B3" w:rsidP="007F73B3">
            <w:pPr>
              <w:jc w:val="center"/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(руб.)</w:t>
            </w:r>
          </w:p>
        </w:tc>
        <w:tc>
          <w:tcPr>
            <w:tcW w:w="1336" w:type="dxa"/>
            <w:vMerge w:val="restart"/>
          </w:tcPr>
          <w:p w:rsidR="001C5713" w:rsidRPr="00E55A54" w:rsidRDefault="001C5713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5713" w:rsidRPr="00E55A54" w:rsidTr="0052110C">
        <w:tc>
          <w:tcPr>
            <w:tcW w:w="567" w:type="dxa"/>
            <w:vMerge/>
          </w:tcPr>
          <w:p w:rsidR="001C5713" w:rsidRPr="00E55A54" w:rsidRDefault="001C571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C5713" w:rsidRPr="00E55A54" w:rsidRDefault="001C5713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1C5713" w:rsidRPr="00E55A54" w:rsidRDefault="001C5713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1C5713" w:rsidRPr="00E55A54" w:rsidRDefault="001C5713" w:rsidP="00053281">
            <w:pPr>
              <w:jc w:val="center"/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1C5713" w:rsidRPr="00E55A54" w:rsidRDefault="001C5713" w:rsidP="00053281">
            <w:pPr>
              <w:jc w:val="center"/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1" w:type="dxa"/>
            <w:vAlign w:val="center"/>
          </w:tcPr>
          <w:p w:rsidR="001C5713" w:rsidRPr="00E55A54" w:rsidRDefault="001C5713" w:rsidP="00053281">
            <w:pPr>
              <w:jc w:val="center"/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площадь (</w:t>
            </w:r>
            <w:proofErr w:type="spellStart"/>
            <w:r w:rsidRPr="00E55A54">
              <w:rPr>
                <w:sz w:val="18"/>
                <w:szCs w:val="18"/>
              </w:rPr>
              <w:t>кв.м</w:t>
            </w:r>
            <w:proofErr w:type="spellEnd"/>
            <w:r w:rsidRPr="00E55A54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1C5713" w:rsidRPr="00E55A54" w:rsidRDefault="001C5713" w:rsidP="00053281">
            <w:pPr>
              <w:jc w:val="center"/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63" w:type="dxa"/>
            <w:vAlign w:val="center"/>
          </w:tcPr>
          <w:p w:rsidR="001C5713" w:rsidRPr="00E55A54" w:rsidRDefault="001C5713" w:rsidP="00C579C5">
            <w:pPr>
              <w:jc w:val="center"/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1C5713" w:rsidRPr="00E55A54" w:rsidRDefault="001C5713" w:rsidP="00C579C5">
            <w:pPr>
              <w:jc w:val="center"/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площадь (</w:t>
            </w:r>
            <w:proofErr w:type="spellStart"/>
            <w:r w:rsidRPr="00E55A54">
              <w:rPr>
                <w:sz w:val="18"/>
                <w:szCs w:val="18"/>
              </w:rPr>
              <w:t>кв.м</w:t>
            </w:r>
            <w:proofErr w:type="spellEnd"/>
            <w:r w:rsidRPr="00E55A54">
              <w:rPr>
                <w:sz w:val="18"/>
                <w:szCs w:val="18"/>
              </w:rPr>
              <w:t>)</w:t>
            </w:r>
          </w:p>
        </w:tc>
        <w:tc>
          <w:tcPr>
            <w:tcW w:w="1105" w:type="dxa"/>
            <w:vAlign w:val="center"/>
          </w:tcPr>
          <w:p w:rsidR="001C5713" w:rsidRPr="00E55A54" w:rsidRDefault="001C5713" w:rsidP="00C579C5">
            <w:pPr>
              <w:jc w:val="center"/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C5713" w:rsidRPr="00E55A54" w:rsidRDefault="001C5713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1C5713" w:rsidRPr="00E55A54" w:rsidRDefault="001C5713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</w:tcPr>
          <w:p w:rsidR="001C5713" w:rsidRPr="00E55A54" w:rsidRDefault="001C5713">
            <w:pPr>
              <w:rPr>
                <w:sz w:val="18"/>
                <w:szCs w:val="18"/>
              </w:rPr>
            </w:pPr>
          </w:p>
        </w:tc>
      </w:tr>
      <w:tr w:rsidR="001C5713" w:rsidRPr="00E55A54" w:rsidTr="0052110C">
        <w:tc>
          <w:tcPr>
            <w:tcW w:w="567" w:type="dxa"/>
          </w:tcPr>
          <w:p w:rsidR="001C5713" w:rsidRPr="00E55A54" w:rsidRDefault="00345E4A" w:rsidP="00DC176F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62807" w:rsidRPr="00E55A54" w:rsidRDefault="009D2725" w:rsidP="00DC176F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Руднев </w:t>
            </w:r>
          </w:p>
          <w:p w:rsidR="004719BD" w:rsidRPr="00E55A54" w:rsidRDefault="009D2725" w:rsidP="00DC176F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Александр Александрович</w:t>
            </w:r>
          </w:p>
          <w:p w:rsidR="004719BD" w:rsidRPr="00E55A54" w:rsidRDefault="004719BD" w:rsidP="00DC176F">
            <w:pPr>
              <w:rPr>
                <w:sz w:val="18"/>
                <w:szCs w:val="18"/>
              </w:rPr>
            </w:pPr>
          </w:p>
          <w:p w:rsidR="004719BD" w:rsidRPr="00E55A54" w:rsidRDefault="004719BD" w:rsidP="00DC176F">
            <w:pPr>
              <w:rPr>
                <w:sz w:val="18"/>
                <w:szCs w:val="18"/>
              </w:rPr>
            </w:pPr>
          </w:p>
          <w:p w:rsidR="004719BD" w:rsidRPr="00E55A54" w:rsidRDefault="004719BD" w:rsidP="00DC176F">
            <w:pPr>
              <w:rPr>
                <w:sz w:val="18"/>
                <w:szCs w:val="18"/>
              </w:rPr>
            </w:pPr>
          </w:p>
          <w:p w:rsidR="004719BD" w:rsidRPr="00E55A54" w:rsidRDefault="004719BD" w:rsidP="00DC176F">
            <w:pPr>
              <w:rPr>
                <w:sz w:val="18"/>
                <w:szCs w:val="18"/>
              </w:rPr>
            </w:pPr>
          </w:p>
          <w:p w:rsidR="00366293" w:rsidRPr="00E55A54" w:rsidRDefault="004719BD" w:rsidP="00DC176F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Супруг</w:t>
            </w:r>
            <w:r w:rsidR="009D2725" w:rsidRPr="00E55A54">
              <w:rPr>
                <w:sz w:val="18"/>
                <w:szCs w:val="18"/>
              </w:rPr>
              <w:t>а</w:t>
            </w:r>
          </w:p>
          <w:p w:rsidR="00366293" w:rsidRPr="00E55A54" w:rsidRDefault="00366293" w:rsidP="00366293">
            <w:pPr>
              <w:rPr>
                <w:sz w:val="18"/>
                <w:szCs w:val="18"/>
              </w:rPr>
            </w:pPr>
          </w:p>
          <w:p w:rsidR="00366293" w:rsidRPr="00E55A54" w:rsidRDefault="00366293" w:rsidP="00366293">
            <w:pPr>
              <w:rPr>
                <w:sz w:val="18"/>
                <w:szCs w:val="18"/>
              </w:rPr>
            </w:pPr>
          </w:p>
          <w:p w:rsidR="00366293" w:rsidRPr="00E55A54" w:rsidRDefault="00366293" w:rsidP="00366293">
            <w:pPr>
              <w:rPr>
                <w:sz w:val="18"/>
                <w:szCs w:val="18"/>
              </w:rPr>
            </w:pPr>
          </w:p>
          <w:p w:rsidR="00366293" w:rsidRPr="00E55A54" w:rsidRDefault="00366293" w:rsidP="00366293">
            <w:pPr>
              <w:rPr>
                <w:sz w:val="18"/>
                <w:szCs w:val="18"/>
              </w:rPr>
            </w:pPr>
          </w:p>
          <w:p w:rsidR="00053281" w:rsidRPr="00E55A54" w:rsidRDefault="00053281" w:rsidP="00366293">
            <w:pPr>
              <w:rPr>
                <w:sz w:val="18"/>
                <w:szCs w:val="18"/>
              </w:rPr>
            </w:pPr>
          </w:p>
          <w:p w:rsidR="001C5713" w:rsidRPr="00E55A54" w:rsidRDefault="00366293" w:rsidP="00366293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Несовершеннолетний </w:t>
            </w:r>
            <w:r w:rsidR="00053281" w:rsidRPr="00E55A54">
              <w:rPr>
                <w:sz w:val="18"/>
                <w:szCs w:val="18"/>
              </w:rPr>
              <w:t>ребенок</w:t>
            </w:r>
          </w:p>
          <w:p w:rsidR="00053281" w:rsidRPr="00E55A54" w:rsidRDefault="00053281" w:rsidP="00366293">
            <w:pPr>
              <w:rPr>
                <w:sz w:val="18"/>
                <w:szCs w:val="18"/>
              </w:rPr>
            </w:pPr>
          </w:p>
          <w:p w:rsidR="00053281" w:rsidRPr="00E55A54" w:rsidRDefault="00053281" w:rsidP="00366293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4719BD" w:rsidRPr="00E55A54" w:rsidRDefault="009D2725" w:rsidP="00DC176F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Глава администрации муниципального образования Андреевское сельское поселение</w:t>
            </w:r>
          </w:p>
          <w:p w:rsidR="004719BD" w:rsidRPr="00E55A54" w:rsidRDefault="004719BD" w:rsidP="00DC176F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:rsidR="009D2725" w:rsidRPr="00E55A54" w:rsidRDefault="004719BD" w:rsidP="00DC176F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Квартира</w:t>
            </w: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Квартира </w:t>
            </w: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Квартира</w:t>
            </w:r>
          </w:p>
          <w:p w:rsidR="001C5713" w:rsidRPr="00E55A54" w:rsidRDefault="009D2725" w:rsidP="009D2725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Земельный участок</w:t>
            </w:r>
          </w:p>
          <w:p w:rsidR="00B525AB" w:rsidRPr="00E55A54" w:rsidRDefault="00B525AB" w:rsidP="009D2725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9D2725" w:rsidRPr="00E55A54" w:rsidRDefault="009D2725" w:rsidP="00DC176F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Индивидуальная</w:t>
            </w: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</w:p>
          <w:p w:rsidR="001C5713" w:rsidRPr="00E55A54" w:rsidRDefault="009D2725" w:rsidP="009D2725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Индивидуальная</w:t>
            </w: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Общая долевая </w:t>
            </w:r>
            <w:r w:rsidR="00345E4A" w:rsidRPr="00E55A54">
              <w:rPr>
                <w:sz w:val="18"/>
                <w:szCs w:val="18"/>
              </w:rPr>
              <w:t>¼</w:t>
            </w:r>
          </w:p>
          <w:p w:rsidR="00B525AB" w:rsidRPr="00E55A54" w:rsidRDefault="00345E4A" w:rsidP="009D2725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Индивидуальная</w:t>
            </w:r>
          </w:p>
          <w:p w:rsidR="00B525AB" w:rsidRPr="00E55A54" w:rsidRDefault="00B525AB" w:rsidP="00B525AB">
            <w:pPr>
              <w:rPr>
                <w:sz w:val="18"/>
                <w:szCs w:val="18"/>
              </w:rPr>
            </w:pPr>
          </w:p>
          <w:p w:rsidR="00345E4A" w:rsidRPr="00E55A54" w:rsidRDefault="00B525AB" w:rsidP="00B525AB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</w:tcPr>
          <w:p w:rsidR="009D2725" w:rsidRPr="00E55A54" w:rsidRDefault="009D2725" w:rsidP="00DC176F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61,0</w:t>
            </w: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77,6</w:t>
            </w: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68,8</w:t>
            </w:r>
          </w:p>
          <w:p w:rsidR="00B525AB" w:rsidRPr="00E55A54" w:rsidRDefault="009D2725" w:rsidP="009D2725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940,0</w:t>
            </w:r>
          </w:p>
          <w:p w:rsidR="00B525AB" w:rsidRPr="00E55A54" w:rsidRDefault="00B525AB" w:rsidP="00B525AB">
            <w:pPr>
              <w:rPr>
                <w:sz w:val="18"/>
                <w:szCs w:val="18"/>
              </w:rPr>
            </w:pPr>
          </w:p>
          <w:p w:rsidR="001C5713" w:rsidRPr="00E55A54" w:rsidRDefault="00B525AB" w:rsidP="00B525AB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147,0</w:t>
            </w:r>
          </w:p>
        </w:tc>
        <w:tc>
          <w:tcPr>
            <w:tcW w:w="1276" w:type="dxa"/>
          </w:tcPr>
          <w:p w:rsidR="009D2725" w:rsidRPr="00E55A54" w:rsidRDefault="004719BD" w:rsidP="00DC176F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Россия</w:t>
            </w: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Россия</w:t>
            </w: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Россия</w:t>
            </w:r>
          </w:p>
          <w:p w:rsidR="00B525AB" w:rsidRPr="00E55A54" w:rsidRDefault="009D2725" w:rsidP="009D2725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Россия</w:t>
            </w:r>
          </w:p>
          <w:p w:rsidR="00B525AB" w:rsidRPr="00E55A54" w:rsidRDefault="00B525AB" w:rsidP="00B525AB">
            <w:pPr>
              <w:rPr>
                <w:sz w:val="18"/>
                <w:szCs w:val="18"/>
              </w:rPr>
            </w:pPr>
          </w:p>
          <w:p w:rsidR="001C5713" w:rsidRPr="00E55A54" w:rsidRDefault="00B525AB" w:rsidP="00B525AB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3267E9" w:rsidRPr="00E55A54" w:rsidRDefault="00562807" w:rsidP="00053281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Квартира </w:t>
            </w:r>
          </w:p>
          <w:p w:rsidR="003267E9" w:rsidRPr="00E55A54" w:rsidRDefault="003267E9" w:rsidP="003267E9">
            <w:pPr>
              <w:rPr>
                <w:sz w:val="18"/>
                <w:szCs w:val="18"/>
              </w:rPr>
            </w:pPr>
          </w:p>
          <w:p w:rsidR="003267E9" w:rsidRPr="00E55A54" w:rsidRDefault="003267E9" w:rsidP="003267E9">
            <w:pPr>
              <w:rPr>
                <w:sz w:val="18"/>
                <w:szCs w:val="18"/>
              </w:rPr>
            </w:pPr>
          </w:p>
          <w:p w:rsidR="003267E9" w:rsidRPr="00E55A54" w:rsidRDefault="003267E9" w:rsidP="003267E9">
            <w:pPr>
              <w:rPr>
                <w:sz w:val="18"/>
                <w:szCs w:val="18"/>
              </w:rPr>
            </w:pPr>
          </w:p>
          <w:p w:rsidR="003267E9" w:rsidRPr="00E55A54" w:rsidRDefault="003267E9" w:rsidP="003267E9">
            <w:pPr>
              <w:rPr>
                <w:sz w:val="18"/>
                <w:szCs w:val="18"/>
              </w:rPr>
            </w:pPr>
          </w:p>
          <w:p w:rsidR="003267E9" w:rsidRPr="00E55A54" w:rsidRDefault="003267E9" w:rsidP="003267E9">
            <w:pPr>
              <w:rPr>
                <w:sz w:val="18"/>
                <w:szCs w:val="18"/>
              </w:rPr>
            </w:pPr>
          </w:p>
          <w:p w:rsidR="003267E9" w:rsidRPr="00E55A54" w:rsidRDefault="003267E9" w:rsidP="003267E9">
            <w:pPr>
              <w:rPr>
                <w:sz w:val="18"/>
                <w:szCs w:val="18"/>
              </w:rPr>
            </w:pPr>
          </w:p>
          <w:p w:rsidR="00013BF0" w:rsidRPr="00E55A54" w:rsidRDefault="003267E9" w:rsidP="003267E9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Квартира </w:t>
            </w:r>
          </w:p>
          <w:p w:rsidR="00013BF0" w:rsidRPr="00E55A54" w:rsidRDefault="00013BF0" w:rsidP="00013BF0">
            <w:pPr>
              <w:rPr>
                <w:sz w:val="18"/>
                <w:szCs w:val="18"/>
              </w:rPr>
            </w:pPr>
          </w:p>
          <w:p w:rsidR="00013BF0" w:rsidRPr="00E55A54" w:rsidRDefault="00013BF0" w:rsidP="00013BF0">
            <w:pPr>
              <w:rPr>
                <w:sz w:val="18"/>
                <w:szCs w:val="18"/>
              </w:rPr>
            </w:pPr>
          </w:p>
          <w:p w:rsidR="00013BF0" w:rsidRPr="00E55A54" w:rsidRDefault="00013BF0" w:rsidP="00013BF0">
            <w:pPr>
              <w:rPr>
                <w:sz w:val="18"/>
                <w:szCs w:val="18"/>
              </w:rPr>
            </w:pPr>
          </w:p>
          <w:p w:rsidR="00013BF0" w:rsidRPr="00E55A54" w:rsidRDefault="00013BF0" w:rsidP="00013BF0">
            <w:pPr>
              <w:rPr>
                <w:sz w:val="18"/>
                <w:szCs w:val="18"/>
              </w:rPr>
            </w:pPr>
          </w:p>
          <w:p w:rsidR="00B525AB" w:rsidRPr="00E55A54" w:rsidRDefault="00B525AB" w:rsidP="00013BF0">
            <w:pPr>
              <w:rPr>
                <w:sz w:val="18"/>
                <w:szCs w:val="18"/>
              </w:rPr>
            </w:pPr>
          </w:p>
          <w:p w:rsidR="001C5713" w:rsidRPr="00E55A54" w:rsidRDefault="00013BF0" w:rsidP="00013BF0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Квартира </w:t>
            </w:r>
          </w:p>
          <w:p w:rsidR="00013BF0" w:rsidRPr="00E55A54" w:rsidRDefault="00013BF0" w:rsidP="00013BF0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3267E9" w:rsidRPr="00E55A54" w:rsidRDefault="00562807" w:rsidP="00053281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77,6</w:t>
            </w:r>
          </w:p>
          <w:p w:rsidR="003267E9" w:rsidRPr="00E55A54" w:rsidRDefault="003267E9" w:rsidP="003267E9">
            <w:pPr>
              <w:rPr>
                <w:sz w:val="18"/>
                <w:szCs w:val="18"/>
              </w:rPr>
            </w:pPr>
          </w:p>
          <w:p w:rsidR="003267E9" w:rsidRPr="00E55A54" w:rsidRDefault="003267E9" w:rsidP="003267E9">
            <w:pPr>
              <w:rPr>
                <w:sz w:val="18"/>
                <w:szCs w:val="18"/>
              </w:rPr>
            </w:pPr>
          </w:p>
          <w:p w:rsidR="003267E9" w:rsidRPr="00E55A54" w:rsidRDefault="003267E9" w:rsidP="003267E9">
            <w:pPr>
              <w:rPr>
                <w:sz w:val="18"/>
                <w:szCs w:val="18"/>
              </w:rPr>
            </w:pPr>
          </w:p>
          <w:p w:rsidR="003267E9" w:rsidRPr="00E55A54" w:rsidRDefault="003267E9" w:rsidP="003267E9">
            <w:pPr>
              <w:rPr>
                <w:sz w:val="18"/>
                <w:szCs w:val="18"/>
              </w:rPr>
            </w:pPr>
          </w:p>
          <w:p w:rsidR="003267E9" w:rsidRPr="00E55A54" w:rsidRDefault="003267E9" w:rsidP="003267E9">
            <w:pPr>
              <w:rPr>
                <w:sz w:val="18"/>
                <w:szCs w:val="18"/>
              </w:rPr>
            </w:pPr>
          </w:p>
          <w:p w:rsidR="003267E9" w:rsidRPr="00E55A54" w:rsidRDefault="003267E9" w:rsidP="003267E9">
            <w:pPr>
              <w:rPr>
                <w:sz w:val="18"/>
                <w:szCs w:val="18"/>
              </w:rPr>
            </w:pPr>
          </w:p>
          <w:p w:rsidR="00013BF0" w:rsidRPr="00E55A54" w:rsidRDefault="003267E9" w:rsidP="003267E9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61,0</w:t>
            </w:r>
          </w:p>
          <w:p w:rsidR="00013BF0" w:rsidRPr="00E55A54" w:rsidRDefault="00013BF0" w:rsidP="00013BF0">
            <w:pPr>
              <w:rPr>
                <w:sz w:val="18"/>
                <w:szCs w:val="18"/>
              </w:rPr>
            </w:pPr>
          </w:p>
          <w:p w:rsidR="00013BF0" w:rsidRPr="00E55A54" w:rsidRDefault="00013BF0" w:rsidP="00013BF0">
            <w:pPr>
              <w:rPr>
                <w:sz w:val="18"/>
                <w:szCs w:val="18"/>
              </w:rPr>
            </w:pPr>
          </w:p>
          <w:p w:rsidR="00013BF0" w:rsidRPr="00E55A54" w:rsidRDefault="00013BF0" w:rsidP="00013BF0">
            <w:pPr>
              <w:rPr>
                <w:sz w:val="18"/>
                <w:szCs w:val="18"/>
              </w:rPr>
            </w:pPr>
          </w:p>
          <w:p w:rsidR="00013BF0" w:rsidRPr="00E55A54" w:rsidRDefault="00013BF0" w:rsidP="00013BF0">
            <w:pPr>
              <w:rPr>
                <w:sz w:val="18"/>
                <w:szCs w:val="18"/>
              </w:rPr>
            </w:pPr>
          </w:p>
          <w:p w:rsidR="00013BF0" w:rsidRPr="00E55A54" w:rsidRDefault="00013BF0" w:rsidP="00013BF0">
            <w:pPr>
              <w:rPr>
                <w:sz w:val="18"/>
                <w:szCs w:val="18"/>
              </w:rPr>
            </w:pPr>
          </w:p>
          <w:p w:rsidR="001C5713" w:rsidRPr="00E55A54" w:rsidRDefault="00013BF0" w:rsidP="00013BF0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61,0</w:t>
            </w:r>
          </w:p>
          <w:p w:rsidR="00013BF0" w:rsidRPr="00E55A54" w:rsidRDefault="00013BF0" w:rsidP="00013BF0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77,6</w:t>
            </w:r>
          </w:p>
        </w:tc>
        <w:tc>
          <w:tcPr>
            <w:tcW w:w="1105" w:type="dxa"/>
          </w:tcPr>
          <w:p w:rsidR="003267E9" w:rsidRPr="00E55A54" w:rsidRDefault="00562807" w:rsidP="00053281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Россия </w:t>
            </w:r>
          </w:p>
          <w:p w:rsidR="003267E9" w:rsidRPr="00E55A54" w:rsidRDefault="003267E9" w:rsidP="003267E9">
            <w:pPr>
              <w:rPr>
                <w:sz w:val="18"/>
                <w:szCs w:val="18"/>
              </w:rPr>
            </w:pPr>
          </w:p>
          <w:p w:rsidR="003267E9" w:rsidRPr="00E55A54" w:rsidRDefault="003267E9" w:rsidP="003267E9">
            <w:pPr>
              <w:rPr>
                <w:sz w:val="18"/>
                <w:szCs w:val="18"/>
              </w:rPr>
            </w:pPr>
          </w:p>
          <w:p w:rsidR="003267E9" w:rsidRPr="00E55A54" w:rsidRDefault="003267E9" w:rsidP="003267E9">
            <w:pPr>
              <w:rPr>
                <w:sz w:val="18"/>
                <w:szCs w:val="18"/>
              </w:rPr>
            </w:pPr>
          </w:p>
          <w:p w:rsidR="003267E9" w:rsidRPr="00E55A54" w:rsidRDefault="003267E9" w:rsidP="003267E9">
            <w:pPr>
              <w:rPr>
                <w:sz w:val="18"/>
                <w:szCs w:val="18"/>
              </w:rPr>
            </w:pPr>
          </w:p>
          <w:p w:rsidR="003267E9" w:rsidRPr="00E55A54" w:rsidRDefault="003267E9" w:rsidP="003267E9">
            <w:pPr>
              <w:rPr>
                <w:sz w:val="18"/>
                <w:szCs w:val="18"/>
              </w:rPr>
            </w:pPr>
          </w:p>
          <w:p w:rsidR="003267E9" w:rsidRPr="00E55A54" w:rsidRDefault="003267E9" w:rsidP="003267E9">
            <w:pPr>
              <w:rPr>
                <w:sz w:val="18"/>
                <w:szCs w:val="18"/>
              </w:rPr>
            </w:pPr>
          </w:p>
          <w:p w:rsidR="00013BF0" w:rsidRPr="00E55A54" w:rsidRDefault="003267E9" w:rsidP="003267E9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Россия</w:t>
            </w:r>
          </w:p>
          <w:p w:rsidR="00013BF0" w:rsidRPr="00E55A54" w:rsidRDefault="00013BF0" w:rsidP="00013BF0">
            <w:pPr>
              <w:rPr>
                <w:sz w:val="18"/>
                <w:szCs w:val="18"/>
              </w:rPr>
            </w:pPr>
          </w:p>
          <w:p w:rsidR="00013BF0" w:rsidRPr="00E55A54" w:rsidRDefault="00013BF0" w:rsidP="00013BF0">
            <w:pPr>
              <w:rPr>
                <w:sz w:val="18"/>
                <w:szCs w:val="18"/>
              </w:rPr>
            </w:pPr>
          </w:p>
          <w:p w:rsidR="00013BF0" w:rsidRPr="00E55A54" w:rsidRDefault="00013BF0" w:rsidP="00013BF0">
            <w:pPr>
              <w:rPr>
                <w:sz w:val="18"/>
                <w:szCs w:val="18"/>
              </w:rPr>
            </w:pPr>
          </w:p>
          <w:p w:rsidR="00013BF0" w:rsidRPr="00E55A54" w:rsidRDefault="00013BF0" w:rsidP="00013BF0">
            <w:pPr>
              <w:rPr>
                <w:sz w:val="18"/>
                <w:szCs w:val="18"/>
              </w:rPr>
            </w:pPr>
          </w:p>
          <w:p w:rsidR="00013BF0" w:rsidRPr="00E55A54" w:rsidRDefault="00013BF0" w:rsidP="00013BF0">
            <w:pPr>
              <w:rPr>
                <w:sz w:val="18"/>
                <w:szCs w:val="18"/>
              </w:rPr>
            </w:pPr>
          </w:p>
          <w:p w:rsidR="00013BF0" w:rsidRPr="00E55A54" w:rsidRDefault="00013BF0" w:rsidP="00013BF0">
            <w:pPr>
              <w:rPr>
                <w:sz w:val="18"/>
                <w:szCs w:val="18"/>
              </w:rPr>
            </w:pPr>
          </w:p>
          <w:p w:rsidR="001C5713" w:rsidRPr="00E55A54" w:rsidRDefault="00013BF0" w:rsidP="00013BF0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Россия </w:t>
            </w:r>
          </w:p>
          <w:p w:rsidR="00013BF0" w:rsidRPr="00E55A54" w:rsidRDefault="00013BF0" w:rsidP="00013BF0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9D2725" w:rsidRPr="00E55A54" w:rsidRDefault="009D2725" w:rsidP="009D2725">
            <w:pPr>
              <w:tabs>
                <w:tab w:val="left" w:pos="1669"/>
                <w:tab w:val="left" w:pos="2241"/>
              </w:tabs>
              <w:ind w:right="-102"/>
              <w:jc w:val="center"/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Автомобиль легковой:</w:t>
            </w:r>
          </w:p>
          <w:p w:rsidR="009D2725" w:rsidRPr="00E55A54" w:rsidRDefault="009D2725" w:rsidP="009D2725">
            <w:pPr>
              <w:tabs>
                <w:tab w:val="left" w:pos="1669"/>
              </w:tabs>
              <w:ind w:right="-102"/>
              <w:jc w:val="center"/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  <w:lang w:val="en-US"/>
              </w:rPr>
              <w:t>M</w:t>
            </w:r>
            <w:r w:rsidRPr="00E55A54">
              <w:rPr>
                <w:sz w:val="18"/>
                <w:szCs w:val="18"/>
              </w:rPr>
              <w:t>АЗДА 6</w:t>
            </w:r>
          </w:p>
          <w:p w:rsidR="00366293" w:rsidRPr="00E55A54" w:rsidRDefault="004A3764" w:rsidP="009D2725">
            <w:pPr>
              <w:jc w:val="center"/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2019</w:t>
            </w:r>
            <w:r w:rsidR="009D2725" w:rsidRPr="00E55A5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14" w:type="dxa"/>
          </w:tcPr>
          <w:p w:rsidR="009D2725" w:rsidRPr="00E55A54" w:rsidRDefault="004A3764" w:rsidP="00DC176F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2902857,72</w:t>
            </w: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</w:p>
          <w:p w:rsidR="009D2725" w:rsidRPr="00E55A54" w:rsidRDefault="009D2725" w:rsidP="009D2725">
            <w:pPr>
              <w:rPr>
                <w:sz w:val="18"/>
                <w:szCs w:val="18"/>
              </w:rPr>
            </w:pPr>
          </w:p>
          <w:p w:rsidR="001C5713" w:rsidRPr="00E55A54" w:rsidRDefault="00B525AB" w:rsidP="009D2725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200059,69</w:t>
            </w:r>
          </w:p>
        </w:tc>
        <w:tc>
          <w:tcPr>
            <w:tcW w:w="1336" w:type="dxa"/>
          </w:tcPr>
          <w:p w:rsidR="001C5713" w:rsidRPr="00E55A54" w:rsidRDefault="001C5713" w:rsidP="00DC176F">
            <w:pPr>
              <w:rPr>
                <w:sz w:val="18"/>
                <w:szCs w:val="18"/>
              </w:rPr>
            </w:pPr>
          </w:p>
        </w:tc>
      </w:tr>
      <w:tr w:rsidR="00345E4A" w:rsidRPr="00E55A54" w:rsidTr="0052110C">
        <w:tc>
          <w:tcPr>
            <w:tcW w:w="567" w:type="dxa"/>
          </w:tcPr>
          <w:p w:rsidR="00345E4A" w:rsidRPr="00E55A54" w:rsidRDefault="00345E4A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913B91" w:rsidRPr="00E55A54" w:rsidRDefault="00345E4A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Гусаров</w:t>
            </w: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 Сергей Владимирович</w:t>
            </w: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Супруга</w:t>
            </w: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345E4A" w:rsidRPr="00E55A54" w:rsidRDefault="00345E4A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Заместитель главы администрации</w:t>
            </w: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:rsidR="00345E4A" w:rsidRPr="00E55A54" w:rsidRDefault="00345E4A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Жилой дом</w:t>
            </w: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Жилой дом</w:t>
            </w: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Земельный участок</w:t>
            </w: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Земельный участок</w:t>
            </w: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5E4A" w:rsidRPr="00E55A54" w:rsidRDefault="00345E4A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Индивидуальная</w:t>
            </w: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Общая долевая ½ </w:t>
            </w: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Индивидуальная </w:t>
            </w: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Общая долевая ½ </w:t>
            </w: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345E4A" w:rsidRPr="00E55A54" w:rsidRDefault="00345E4A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105,9</w:t>
            </w: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99,1</w:t>
            </w: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1628,0</w:t>
            </w: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1615,0</w:t>
            </w: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5E4A" w:rsidRPr="00E55A54" w:rsidRDefault="00345E4A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Россия</w:t>
            </w: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Россия</w:t>
            </w: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Россия</w:t>
            </w: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Россия</w:t>
            </w:r>
          </w:p>
          <w:p w:rsidR="00345E4A" w:rsidRPr="00E55A54" w:rsidRDefault="00345E4A" w:rsidP="00FC774D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CD1377" w:rsidRPr="00E55A54" w:rsidRDefault="00CD1377" w:rsidP="00FC774D">
            <w:pPr>
              <w:rPr>
                <w:sz w:val="18"/>
                <w:szCs w:val="18"/>
              </w:rPr>
            </w:pPr>
          </w:p>
          <w:p w:rsidR="00CD1377" w:rsidRPr="00E55A54" w:rsidRDefault="00CD1377" w:rsidP="00CD1377">
            <w:pPr>
              <w:rPr>
                <w:sz w:val="18"/>
                <w:szCs w:val="18"/>
              </w:rPr>
            </w:pPr>
          </w:p>
          <w:p w:rsidR="00CD1377" w:rsidRPr="00E55A54" w:rsidRDefault="00CD1377" w:rsidP="00CD1377">
            <w:pPr>
              <w:rPr>
                <w:sz w:val="18"/>
                <w:szCs w:val="18"/>
              </w:rPr>
            </w:pPr>
          </w:p>
          <w:p w:rsidR="00CD1377" w:rsidRPr="00E55A54" w:rsidRDefault="00CD1377" w:rsidP="00CD1377">
            <w:pPr>
              <w:rPr>
                <w:sz w:val="18"/>
                <w:szCs w:val="18"/>
              </w:rPr>
            </w:pPr>
          </w:p>
          <w:p w:rsidR="00CD1377" w:rsidRPr="00E55A54" w:rsidRDefault="00CD1377" w:rsidP="00CD1377">
            <w:pPr>
              <w:rPr>
                <w:sz w:val="18"/>
                <w:szCs w:val="18"/>
              </w:rPr>
            </w:pPr>
          </w:p>
          <w:p w:rsidR="00CD1377" w:rsidRPr="00E55A54" w:rsidRDefault="00CD1377" w:rsidP="00CD1377">
            <w:pPr>
              <w:rPr>
                <w:sz w:val="18"/>
                <w:szCs w:val="18"/>
              </w:rPr>
            </w:pPr>
          </w:p>
          <w:p w:rsidR="00CD1377" w:rsidRPr="00E55A54" w:rsidRDefault="00CD1377" w:rsidP="00CD1377">
            <w:pPr>
              <w:rPr>
                <w:sz w:val="18"/>
                <w:szCs w:val="18"/>
              </w:rPr>
            </w:pPr>
          </w:p>
          <w:p w:rsidR="00CD1377" w:rsidRPr="00E55A54" w:rsidRDefault="00CD1377" w:rsidP="00CD1377">
            <w:pPr>
              <w:rPr>
                <w:sz w:val="18"/>
                <w:szCs w:val="18"/>
              </w:rPr>
            </w:pPr>
          </w:p>
          <w:p w:rsidR="00345E4A" w:rsidRPr="00E55A54" w:rsidRDefault="00CD1377" w:rsidP="00CD1377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Жилой дом</w:t>
            </w:r>
          </w:p>
          <w:p w:rsidR="00CD1377" w:rsidRPr="00E55A54" w:rsidRDefault="00CD1377" w:rsidP="00CD1377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CD1377" w:rsidRPr="00E55A54" w:rsidRDefault="00CD1377" w:rsidP="00FC774D">
            <w:pPr>
              <w:rPr>
                <w:sz w:val="18"/>
                <w:szCs w:val="18"/>
              </w:rPr>
            </w:pPr>
          </w:p>
          <w:p w:rsidR="00CD1377" w:rsidRPr="00E55A54" w:rsidRDefault="00CD1377" w:rsidP="00CD1377">
            <w:pPr>
              <w:rPr>
                <w:sz w:val="18"/>
                <w:szCs w:val="18"/>
              </w:rPr>
            </w:pPr>
          </w:p>
          <w:p w:rsidR="00CD1377" w:rsidRPr="00E55A54" w:rsidRDefault="00CD1377" w:rsidP="00CD1377">
            <w:pPr>
              <w:rPr>
                <w:sz w:val="18"/>
                <w:szCs w:val="18"/>
              </w:rPr>
            </w:pPr>
          </w:p>
          <w:p w:rsidR="00CD1377" w:rsidRPr="00E55A54" w:rsidRDefault="00CD1377" w:rsidP="00CD1377">
            <w:pPr>
              <w:rPr>
                <w:sz w:val="18"/>
                <w:szCs w:val="18"/>
              </w:rPr>
            </w:pPr>
          </w:p>
          <w:p w:rsidR="00CD1377" w:rsidRPr="00E55A54" w:rsidRDefault="00CD1377" w:rsidP="00CD1377">
            <w:pPr>
              <w:rPr>
                <w:sz w:val="18"/>
                <w:szCs w:val="18"/>
              </w:rPr>
            </w:pPr>
          </w:p>
          <w:p w:rsidR="00CD1377" w:rsidRPr="00E55A54" w:rsidRDefault="00CD1377" w:rsidP="00CD1377">
            <w:pPr>
              <w:rPr>
                <w:sz w:val="18"/>
                <w:szCs w:val="18"/>
              </w:rPr>
            </w:pPr>
          </w:p>
          <w:p w:rsidR="00CD1377" w:rsidRPr="00E55A54" w:rsidRDefault="00CD1377" w:rsidP="00CD1377">
            <w:pPr>
              <w:rPr>
                <w:sz w:val="18"/>
                <w:szCs w:val="18"/>
              </w:rPr>
            </w:pPr>
          </w:p>
          <w:p w:rsidR="00CD1377" w:rsidRPr="00E55A54" w:rsidRDefault="00CD1377" w:rsidP="00CD1377">
            <w:pPr>
              <w:rPr>
                <w:sz w:val="18"/>
                <w:szCs w:val="18"/>
              </w:rPr>
            </w:pPr>
          </w:p>
          <w:p w:rsidR="00CD1377" w:rsidRPr="00E55A54" w:rsidRDefault="00CD1377" w:rsidP="00CD1377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105,9</w:t>
            </w:r>
          </w:p>
          <w:p w:rsidR="00345E4A" w:rsidRPr="00E55A54" w:rsidRDefault="00CD1377" w:rsidP="00CD1377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1628,0</w:t>
            </w:r>
          </w:p>
        </w:tc>
        <w:tc>
          <w:tcPr>
            <w:tcW w:w="1105" w:type="dxa"/>
          </w:tcPr>
          <w:p w:rsidR="00CD1377" w:rsidRPr="00E55A54" w:rsidRDefault="00CD1377" w:rsidP="00FC774D">
            <w:pPr>
              <w:rPr>
                <w:sz w:val="18"/>
                <w:szCs w:val="18"/>
              </w:rPr>
            </w:pPr>
          </w:p>
          <w:p w:rsidR="00CD1377" w:rsidRPr="00E55A54" w:rsidRDefault="00CD1377" w:rsidP="00CD1377">
            <w:pPr>
              <w:rPr>
                <w:sz w:val="18"/>
                <w:szCs w:val="18"/>
              </w:rPr>
            </w:pPr>
          </w:p>
          <w:p w:rsidR="00CD1377" w:rsidRPr="00E55A54" w:rsidRDefault="00CD1377" w:rsidP="00CD1377">
            <w:pPr>
              <w:rPr>
                <w:sz w:val="18"/>
                <w:szCs w:val="18"/>
              </w:rPr>
            </w:pPr>
          </w:p>
          <w:p w:rsidR="00CD1377" w:rsidRPr="00E55A54" w:rsidRDefault="00CD1377" w:rsidP="00CD1377">
            <w:pPr>
              <w:rPr>
                <w:sz w:val="18"/>
                <w:szCs w:val="18"/>
              </w:rPr>
            </w:pPr>
          </w:p>
          <w:p w:rsidR="00CD1377" w:rsidRPr="00E55A54" w:rsidRDefault="00CD1377" w:rsidP="00CD1377">
            <w:pPr>
              <w:rPr>
                <w:sz w:val="18"/>
                <w:szCs w:val="18"/>
              </w:rPr>
            </w:pPr>
          </w:p>
          <w:p w:rsidR="00CD1377" w:rsidRPr="00E55A54" w:rsidRDefault="00CD1377" w:rsidP="00CD1377">
            <w:pPr>
              <w:rPr>
                <w:sz w:val="18"/>
                <w:szCs w:val="18"/>
              </w:rPr>
            </w:pPr>
          </w:p>
          <w:p w:rsidR="00CD1377" w:rsidRPr="00E55A54" w:rsidRDefault="00CD1377" w:rsidP="00CD1377">
            <w:pPr>
              <w:rPr>
                <w:sz w:val="18"/>
                <w:szCs w:val="18"/>
              </w:rPr>
            </w:pPr>
          </w:p>
          <w:p w:rsidR="00CD1377" w:rsidRPr="00E55A54" w:rsidRDefault="00CD1377" w:rsidP="00CD1377">
            <w:pPr>
              <w:rPr>
                <w:sz w:val="18"/>
                <w:szCs w:val="18"/>
              </w:rPr>
            </w:pPr>
          </w:p>
          <w:p w:rsidR="00CD1377" w:rsidRPr="00E55A54" w:rsidRDefault="00CD1377" w:rsidP="00CD1377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Россия </w:t>
            </w:r>
          </w:p>
          <w:p w:rsidR="00345E4A" w:rsidRPr="00E55A54" w:rsidRDefault="00CD1377" w:rsidP="00CD1377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345E4A" w:rsidRPr="00E55A54" w:rsidRDefault="00345E4A" w:rsidP="00345E4A">
            <w:pPr>
              <w:tabs>
                <w:tab w:val="left" w:pos="1669"/>
              </w:tabs>
              <w:ind w:right="-102"/>
              <w:jc w:val="center"/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Автомобиль легковой</w:t>
            </w:r>
            <w:r w:rsidR="00310D1B" w:rsidRPr="00E55A54">
              <w:rPr>
                <w:sz w:val="18"/>
                <w:szCs w:val="18"/>
              </w:rPr>
              <w:t>:</w:t>
            </w:r>
          </w:p>
          <w:p w:rsidR="00345E4A" w:rsidRPr="00E55A54" w:rsidRDefault="00345E4A" w:rsidP="00345E4A">
            <w:pPr>
              <w:tabs>
                <w:tab w:val="left" w:pos="1669"/>
              </w:tabs>
              <w:ind w:right="-102"/>
              <w:jc w:val="center"/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  <w:lang w:val="en-US"/>
              </w:rPr>
              <w:t>HYUNDAI</w:t>
            </w:r>
            <w:r w:rsidRPr="00E55A54">
              <w:rPr>
                <w:sz w:val="18"/>
                <w:szCs w:val="18"/>
              </w:rPr>
              <w:t xml:space="preserve"> – </w:t>
            </w:r>
            <w:r w:rsidRPr="00E55A54">
              <w:rPr>
                <w:sz w:val="18"/>
                <w:szCs w:val="18"/>
                <w:lang w:val="en-US"/>
              </w:rPr>
              <w:t>SONATA</w:t>
            </w:r>
          </w:p>
          <w:p w:rsidR="00345E4A" w:rsidRPr="00E55A54" w:rsidRDefault="00345E4A" w:rsidP="00345E4A">
            <w:pPr>
              <w:jc w:val="center"/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2009 г.</w:t>
            </w:r>
          </w:p>
        </w:tc>
        <w:tc>
          <w:tcPr>
            <w:tcW w:w="1214" w:type="dxa"/>
          </w:tcPr>
          <w:p w:rsidR="00345E4A" w:rsidRPr="00E55A54" w:rsidRDefault="00115864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798251,74</w:t>
            </w:r>
          </w:p>
          <w:p w:rsidR="00345E4A" w:rsidRPr="00E55A54" w:rsidRDefault="00345E4A" w:rsidP="00345E4A">
            <w:pPr>
              <w:rPr>
                <w:sz w:val="18"/>
                <w:szCs w:val="18"/>
              </w:rPr>
            </w:pPr>
          </w:p>
          <w:p w:rsidR="00345E4A" w:rsidRPr="00E55A54" w:rsidRDefault="00345E4A" w:rsidP="00345E4A">
            <w:pPr>
              <w:rPr>
                <w:sz w:val="18"/>
                <w:szCs w:val="18"/>
              </w:rPr>
            </w:pPr>
          </w:p>
          <w:p w:rsidR="00345E4A" w:rsidRPr="00E55A54" w:rsidRDefault="00345E4A" w:rsidP="00345E4A">
            <w:pPr>
              <w:rPr>
                <w:sz w:val="18"/>
                <w:szCs w:val="18"/>
              </w:rPr>
            </w:pPr>
          </w:p>
          <w:p w:rsidR="00345E4A" w:rsidRPr="00E55A54" w:rsidRDefault="00345E4A" w:rsidP="00345E4A">
            <w:pPr>
              <w:rPr>
                <w:sz w:val="18"/>
                <w:szCs w:val="18"/>
              </w:rPr>
            </w:pPr>
          </w:p>
          <w:p w:rsidR="00345E4A" w:rsidRPr="00E55A54" w:rsidRDefault="00345E4A" w:rsidP="00345E4A">
            <w:pPr>
              <w:rPr>
                <w:sz w:val="18"/>
                <w:szCs w:val="18"/>
              </w:rPr>
            </w:pPr>
          </w:p>
          <w:p w:rsidR="00345E4A" w:rsidRPr="00E55A54" w:rsidRDefault="00345E4A" w:rsidP="00345E4A">
            <w:pPr>
              <w:rPr>
                <w:sz w:val="18"/>
                <w:szCs w:val="18"/>
              </w:rPr>
            </w:pPr>
          </w:p>
          <w:p w:rsidR="00345E4A" w:rsidRPr="00E55A54" w:rsidRDefault="00345E4A" w:rsidP="00345E4A">
            <w:pPr>
              <w:rPr>
                <w:sz w:val="18"/>
                <w:szCs w:val="18"/>
              </w:rPr>
            </w:pPr>
          </w:p>
          <w:p w:rsidR="00345E4A" w:rsidRPr="00E55A54" w:rsidRDefault="00115864" w:rsidP="00345E4A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785208,77</w:t>
            </w:r>
          </w:p>
        </w:tc>
        <w:tc>
          <w:tcPr>
            <w:tcW w:w="1336" w:type="dxa"/>
          </w:tcPr>
          <w:p w:rsidR="00345E4A" w:rsidRPr="00E55A54" w:rsidRDefault="00345E4A" w:rsidP="00FC774D">
            <w:pPr>
              <w:rPr>
                <w:sz w:val="18"/>
                <w:szCs w:val="18"/>
              </w:rPr>
            </w:pPr>
          </w:p>
        </w:tc>
      </w:tr>
      <w:tr w:rsidR="0052110C" w:rsidRPr="00E55A54" w:rsidTr="0052110C">
        <w:tc>
          <w:tcPr>
            <w:tcW w:w="567" w:type="dxa"/>
          </w:tcPr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985" w:type="dxa"/>
          </w:tcPr>
          <w:p w:rsidR="005D246F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Лукьянова </w:t>
            </w:r>
          </w:p>
          <w:p w:rsidR="005D246F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Ирина 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Витальевна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Супруг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Начальник финансового отдела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Квартира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Жилой дом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Земельный участок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Квартира 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Общая долевая ½ 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Индивидуальная 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Индивидуальная 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991" w:type="dxa"/>
          </w:tcPr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40,8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56,0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1500,0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55,7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Россия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Россия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Россия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Россия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5D246F" w:rsidRPr="00E55A54" w:rsidRDefault="005D246F" w:rsidP="00FC774D">
            <w:pPr>
              <w:rPr>
                <w:sz w:val="18"/>
                <w:szCs w:val="18"/>
              </w:rPr>
            </w:pPr>
          </w:p>
          <w:p w:rsidR="005D246F" w:rsidRPr="00E55A54" w:rsidRDefault="005D246F" w:rsidP="005D246F">
            <w:pPr>
              <w:rPr>
                <w:sz w:val="18"/>
                <w:szCs w:val="18"/>
              </w:rPr>
            </w:pPr>
          </w:p>
          <w:p w:rsidR="005D246F" w:rsidRPr="00E55A54" w:rsidRDefault="005D246F" w:rsidP="005D246F">
            <w:pPr>
              <w:rPr>
                <w:sz w:val="18"/>
                <w:szCs w:val="18"/>
              </w:rPr>
            </w:pPr>
          </w:p>
          <w:p w:rsidR="005D246F" w:rsidRPr="00E55A54" w:rsidRDefault="005D246F" w:rsidP="005D246F">
            <w:pPr>
              <w:rPr>
                <w:sz w:val="18"/>
                <w:szCs w:val="18"/>
              </w:rPr>
            </w:pPr>
          </w:p>
          <w:p w:rsidR="005D246F" w:rsidRPr="00E55A54" w:rsidRDefault="005D246F" w:rsidP="005D246F">
            <w:pPr>
              <w:rPr>
                <w:sz w:val="18"/>
                <w:szCs w:val="18"/>
              </w:rPr>
            </w:pPr>
          </w:p>
          <w:p w:rsidR="005D246F" w:rsidRPr="00E55A54" w:rsidRDefault="005D246F" w:rsidP="005D246F">
            <w:pPr>
              <w:rPr>
                <w:sz w:val="18"/>
                <w:szCs w:val="18"/>
              </w:rPr>
            </w:pPr>
          </w:p>
          <w:p w:rsidR="0052110C" w:rsidRPr="00E55A54" w:rsidRDefault="005D246F" w:rsidP="005D246F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Жилой дом</w:t>
            </w:r>
          </w:p>
          <w:p w:rsidR="005D246F" w:rsidRPr="00E55A54" w:rsidRDefault="005D246F" w:rsidP="005D246F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5D246F" w:rsidRPr="00E55A54" w:rsidRDefault="005D246F" w:rsidP="00FC774D">
            <w:pPr>
              <w:rPr>
                <w:sz w:val="18"/>
                <w:szCs w:val="18"/>
              </w:rPr>
            </w:pPr>
          </w:p>
          <w:p w:rsidR="005D246F" w:rsidRPr="00E55A54" w:rsidRDefault="005D246F" w:rsidP="005D246F">
            <w:pPr>
              <w:rPr>
                <w:sz w:val="18"/>
                <w:szCs w:val="18"/>
              </w:rPr>
            </w:pPr>
          </w:p>
          <w:p w:rsidR="005D246F" w:rsidRPr="00E55A54" w:rsidRDefault="005D246F" w:rsidP="005D246F">
            <w:pPr>
              <w:rPr>
                <w:sz w:val="18"/>
                <w:szCs w:val="18"/>
              </w:rPr>
            </w:pPr>
          </w:p>
          <w:p w:rsidR="005D246F" w:rsidRPr="00E55A54" w:rsidRDefault="005D246F" w:rsidP="005D246F">
            <w:pPr>
              <w:rPr>
                <w:sz w:val="18"/>
                <w:szCs w:val="18"/>
              </w:rPr>
            </w:pPr>
          </w:p>
          <w:p w:rsidR="005D246F" w:rsidRPr="00E55A54" w:rsidRDefault="005D246F" w:rsidP="005D246F">
            <w:pPr>
              <w:rPr>
                <w:sz w:val="18"/>
                <w:szCs w:val="18"/>
              </w:rPr>
            </w:pPr>
          </w:p>
          <w:p w:rsidR="005D246F" w:rsidRPr="00E55A54" w:rsidRDefault="005D246F" w:rsidP="005D246F">
            <w:pPr>
              <w:rPr>
                <w:sz w:val="18"/>
                <w:szCs w:val="18"/>
              </w:rPr>
            </w:pPr>
          </w:p>
          <w:p w:rsidR="005D246F" w:rsidRPr="00E55A54" w:rsidRDefault="005D246F" w:rsidP="005D246F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56,0</w:t>
            </w:r>
          </w:p>
          <w:p w:rsidR="0052110C" w:rsidRPr="00E55A54" w:rsidRDefault="005D246F" w:rsidP="005D246F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1500,0</w:t>
            </w:r>
          </w:p>
        </w:tc>
        <w:tc>
          <w:tcPr>
            <w:tcW w:w="1105" w:type="dxa"/>
          </w:tcPr>
          <w:p w:rsidR="005D246F" w:rsidRPr="00E55A54" w:rsidRDefault="005D246F" w:rsidP="00FC774D">
            <w:pPr>
              <w:rPr>
                <w:sz w:val="18"/>
                <w:szCs w:val="18"/>
              </w:rPr>
            </w:pPr>
          </w:p>
          <w:p w:rsidR="005D246F" w:rsidRPr="00E55A54" w:rsidRDefault="005D246F" w:rsidP="005D246F">
            <w:pPr>
              <w:rPr>
                <w:sz w:val="18"/>
                <w:szCs w:val="18"/>
              </w:rPr>
            </w:pPr>
          </w:p>
          <w:p w:rsidR="005D246F" w:rsidRPr="00E55A54" w:rsidRDefault="005D246F" w:rsidP="005D246F">
            <w:pPr>
              <w:rPr>
                <w:sz w:val="18"/>
                <w:szCs w:val="18"/>
              </w:rPr>
            </w:pPr>
          </w:p>
          <w:p w:rsidR="005D246F" w:rsidRPr="00E55A54" w:rsidRDefault="005D246F" w:rsidP="005D246F">
            <w:pPr>
              <w:rPr>
                <w:sz w:val="18"/>
                <w:szCs w:val="18"/>
              </w:rPr>
            </w:pPr>
          </w:p>
          <w:p w:rsidR="005D246F" w:rsidRPr="00E55A54" w:rsidRDefault="005D246F" w:rsidP="005D246F">
            <w:pPr>
              <w:rPr>
                <w:sz w:val="18"/>
                <w:szCs w:val="18"/>
              </w:rPr>
            </w:pPr>
          </w:p>
          <w:p w:rsidR="005D246F" w:rsidRPr="00E55A54" w:rsidRDefault="005D246F" w:rsidP="005D246F">
            <w:pPr>
              <w:rPr>
                <w:sz w:val="18"/>
                <w:szCs w:val="18"/>
              </w:rPr>
            </w:pPr>
          </w:p>
          <w:p w:rsidR="005D246F" w:rsidRPr="00E55A54" w:rsidRDefault="005D246F" w:rsidP="005D246F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Россия </w:t>
            </w:r>
          </w:p>
          <w:p w:rsidR="0052110C" w:rsidRPr="00E55A54" w:rsidRDefault="005D246F" w:rsidP="005D246F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52110C" w:rsidRPr="00E55A54" w:rsidRDefault="0052110C" w:rsidP="0052110C">
            <w:pPr>
              <w:tabs>
                <w:tab w:val="left" w:pos="1669"/>
              </w:tabs>
              <w:ind w:right="-102"/>
              <w:jc w:val="center"/>
              <w:rPr>
                <w:sz w:val="18"/>
                <w:szCs w:val="18"/>
              </w:rPr>
            </w:pPr>
          </w:p>
          <w:p w:rsidR="0052110C" w:rsidRPr="00E55A54" w:rsidRDefault="0052110C" w:rsidP="0052110C">
            <w:pPr>
              <w:tabs>
                <w:tab w:val="left" w:pos="1669"/>
              </w:tabs>
              <w:ind w:right="-102"/>
              <w:jc w:val="center"/>
              <w:rPr>
                <w:sz w:val="18"/>
                <w:szCs w:val="18"/>
              </w:rPr>
            </w:pPr>
          </w:p>
          <w:p w:rsidR="0052110C" w:rsidRPr="00E55A54" w:rsidRDefault="0052110C" w:rsidP="0052110C">
            <w:pPr>
              <w:tabs>
                <w:tab w:val="left" w:pos="1669"/>
              </w:tabs>
              <w:ind w:right="-102"/>
              <w:jc w:val="center"/>
              <w:rPr>
                <w:sz w:val="18"/>
                <w:szCs w:val="18"/>
              </w:rPr>
            </w:pPr>
          </w:p>
          <w:p w:rsidR="0052110C" w:rsidRPr="00E55A54" w:rsidRDefault="0052110C" w:rsidP="0052110C">
            <w:pPr>
              <w:tabs>
                <w:tab w:val="left" w:pos="1669"/>
              </w:tabs>
              <w:ind w:right="-102"/>
              <w:jc w:val="center"/>
              <w:rPr>
                <w:sz w:val="18"/>
                <w:szCs w:val="18"/>
              </w:rPr>
            </w:pPr>
          </w:p>
          <w:p w:rsidR="0052110C" w:rsidRPr="00E55A54" w:rsidRDefault="0052110C" w:rsidP="0052110C">
            <w:pPr>
              <w:tabs>
                <w:tab w:val="left" w:pos="1669"/>
              </w:tabs>
              <w:ind w:right="-102"/>
              <w:jc w:val="center"/>
              <w:rPr>
                <w:sz w:val="18"/>
                <w:szCs w:val="18"/>
              </w:rPr>
            </w:pPr>
          </w:p>
          <w:p w:rsidR="005D246F" w:rsidRPr="00E55A54" w:rsidRDefault="005D246F" w:rsidP="0052110C">
            <w:pPr>
              <w:tabs>
                <w:tab w:val="left" w:pos="1669"/>
              </w:tabs>
              <w:ind w:right="-102"/>
              <w:jc w:val="center"/>
              <w:rPr>
                <w:sz w:val="18"/>
                <w:szCs w:val="18"/>
              </w:rPr>
            </w:pPr>
          </w:p>
          <w:p w:rsidR="0052110C" w:rsidRPr="00E55A54" w:rsidRDefault="0052110C" w:rsidP="0052110C">
            <w:pPr>
              <w:tabs>
                <w:tab w:val="left" w:pos="1669"/>
              </w:tabs>
              <w:ind w:right="-102"/>
              <w:jc w:val="center"/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Автомобиль легковой</w:t>
            </w:r>
            <w:r w:rsidR="00310D1B" w:rsidRPr="00E55A54">
              <w:rPr>
                <w:sz w:val="18"/>
                <w:szCs w:val="18"/>
              </w:rPr>
              <w:t>:</w:t>
            </w:r>
          </w:p>
          <w:p w:rsidR="0052110C" w:rsidRPr="00E55A54" w:rsidRDefault="0052110C" w:rsidP="0052110C">
            <w:pPr>
              <w:tabs>
                <w:tab w:val="left" w:pos="1669"/>
              </w:tabs>
              <w:ind w:right="-102"/>
              <w:jc w:val="center"/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ВАЗ 217030</w:t>
            </w:r>
          </w:p>
          <w:p w:rsidR="0052110C" w:rsidRPr="00E55A54" w:rsidRDefault="0052110C" w:rsidP="0052110C">
            <w:pPr>
              <w:jc w:val="center"/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2010 г</w:t>
            </w:r>
            <w:r w:rsidR="00310D1B" w:rsidRPr="00E55A54">
              <w:rPr>
                <w:sz w:val="18"/>
                <w:szCs w:val="18"/>
              </w:rPr>
              <w:t>.</w:t>
            </w:r>
          </w:p>
        </w:tc>
        <w:tc>
          <w:tcPr>
            <w:tcW w:w="1214" w:type="dxa"/>
          </w:tcPr>
          <w:p w:rsidR="0052110C" w:rsidRPr="00E55A54" w:rsidRDefault="0063370A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784391,96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D246F" w:rsidRPr="00E55A54" w:rsidRDefault="005D246F" w:rsidP="00FC774D">
            <w:pPr>
              <w:rPr>
                <w:sz w:val="18"/>
                <w:szCs w:val="18"/>
              </w:rPr>
            </w:pPr>
          </w:p>
          <w:p w:rsidR="0052110C" w:rsidRPr="00E55A54" w:rsidRDefault="009B0F59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299004,15</w:t>
            </w:r>
          </w:p>
        </w:tc>
        <w:tc>
          <w:tcPr>
            <w:tcW w:w="1336" w:type="dxa"/>
          </w:tcPr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</w:tc>
      </w:tr>
      <w:tr w:rsidR="0052110C" w:rsidRPr="00DC176F" w:rsidTr="0052110C">
        <w:tc>
          <w:tcPr>
            <w:tcW w:w="567" w:type="dxa"/>
          </w:tcPr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177B8" w:rsidRPr="00E55A54" w:rsidRDefault="0052110C" w:rsidP="00FC774D">
            <w:pPr>
              <w:rPr>
                <w:sz w:val="18"/>
                <w:szCs w:val="18"/>
              </w:rPr>
            </w:pPr>
            <w:proofErr w:type="spellStart"/>
            <w:r w:rsidRPr="00E55A54">
              <w:rPr>
                <w:sz w:val="18"/>
                <w:szCs w:val="18"/>
              </w:rPr>
              <w:t>Чернышова</w:t>
            </w:r>
            <w:proofErr w:type="spellEnd"/>
            <w:r w:rsidRPr="00E55A54">
              <w:rPr>
                <w:sz w:val="18"/>
                <w:szCs w:val="18"/>
              </w:rPr>
              <w:t xml:space="preserve"> </w:t>
            </w:r>
          </w:p>
          <w:p w:rsidR="00B177B8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Тамара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 Юрьевна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Супруг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Заведующая отделом по работе с населением и правовому обеспечению администрации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Жилой дом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Квартира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Земельный участок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310D1B" w:rsidRPr="00E55A54" w:rsidRDefault="00310D1B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Жилой дом</w:t>
            </w:r>
          </w:p>
          <w:p w:rsidR="00310D1B" w:rsidRPr="00E55A54" w:rsidRDefault="00310D1B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Квартира</w:t>
            </w:r>
          </w:p>
          <w:p w:rsidR="00310D1B" w:rsidRPr="00E55A54" w:rsidRDefault="00310D1B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Общая долевая ½ 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310D1B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Общая совместная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Общая долевая ½ 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310D1B" w:rsidRPr="00E55A54" w:rsidRDefault="00310D1B" w:rsidP="00FC774D">
            <w:pPr>
              <w:rPr>
                <w:sz w:val="18"/>
                <w:szCs w:val="18"/>
              </w:rPr>
            </w:pPr>
          </w:p>
          <w:p w:rsidR="00310D1B" w:rsidRPr="00E55A54" w:rsidRDefault="00310D1B" w:rsidP="00310D1B">
            <w:pPr>
              <w:rPr>
                <w:sz w:val="18"/>
                <w:szCs w:val="18"/>
              </w:rPr>
            </w:pPr>
          </w:p>
          <w:p w:rsidR="00310D1B" w:rsidRPr="00E55A54" w:rsidRDefault="00310D1B" w:rsidP="00310D1B">
            <w:pPr>
              <w:rPr>
                <w:sz w:val="18"/>
                <w:szCs w:val="18"/>
              </w:rPr>
            </w:pPr>
          </w:p>
          <w:p w:rsidR="00310D1B" w:rsidRPr="00E55A54" w:rsidRDefault="00310D1B" w:rsidP="00310D1B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Индивидуальная </w:t>
            </w:r>
          </w:p>
          <w:p w:rsidR="00310D1B" w:rsidRPr="00E55A54" w:rsidRDefault="00310D1B" w:rsidP="00310D1B">
            <w:pPr>
              <w:rPr>
                <w:sz w:val="18"/>
                <w:szCs w:val="18"/>
              </w:rPr>
            </w:pPr>
          </w:p>
          <w:p w:rsidR="00310D1B" w:rsidRPr="00E55A54" w:rsidRDefault="00310D1B" w:rsidP="00310D1B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Общая совместная</w:t>
            </w:r>
          </w:p>
          <w:p w:rsidR="0052110C" w:rsidRPr="00E55A54" w:rsidRDefault="00310D1B" w:rsidP="00310D1B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</w:tcPr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64,2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310D1B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41,4</w:t>
            </w:r>
          </w:p>
          <w:p w:rsidR="0052110C" w:rsidRPr="00E55A54" w:rsidRDefault="00310D1B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2752,0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310D1B" w:rsidRPr="00E55A54" w:rsidRDefault="00310D1B" w:rsidP="00310D1B">
            <w:pPr>
              <w:rPr>
                <w:sz w:val="18"/>
                <w:szCs w:val="18"/>
              </w:rPr>
            </w:pPr>
          </w:p>
          <w:p w:rsidR="00310D1B" w:rsidRPr="00E55A54" w:rsidRDefault="00310D1B" w:rsidP="00310D1B">
            <w:pPr>
              <w:rPr>
                <w:sz w:val="18"/>
                <w:szCs w:val="18"/>
              </w:rPr>
            </w:pPr>
          </w:p>
          <w:p w:rsidR="00310D1B" w:rsidRPr="00E55A54" w:rsidRDefault="00310D1B" w:rsidP="00310D1B">
            <w:pPr>
              <w:rPr>
                <w:sz w:val="18"/>
                <w:szCs w:val="18"/>
              </w:rPr>
            </w:pPr>
          </w:p>
          <w:p w:rsidR="00310D1B" w:rsidRPr="00E55A54" w:rsidRDefault="00310D1B" w:rsidP="00310D1B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89,4</w:t>
            </w:r>
          </w:p>
          <w:p w:rsidR="00310D1B" w:rsidRPr="00E55A54" w:rsidRDefault="00310D1B" w:rsidP="00310D1B">
            <w:pPr>
              <w:rPr>
                <w:sz w:val="18"/>
                <w:szCs w:val="18"/>
              </w:rPr>
            </w:pPr>
          </w:p>
          <w:p w:rsidR="00310D1B" w:rsidRPr="00E55A54" w:rsidRDefault="00310D1B" w:rsidP="00310D1B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41,4</w:t>
            </w:r>
          </w:p>
          <w:p w:rsidR="0052110C" w:rsidRPr="00E55A54" w:rsidRDefault="00310D1B" w:rsidP="00310D1B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1367,0</w:t>
            </w:r>
          </w:p>
        </w:tc>
        <w:tc>
          <w:tcPr>
            <w:tcW w:w="1276" w:type="dxa"/>
          </w:tcPr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Россия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Россия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Россия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310D1B" w:rsidRPr="00E55A54" w:rsidRDefault="00310D1B" w:rsidP="00310D1B">
            <w:pPr>
              <w:rPr>
                <w:sz w:val="18"/>
                <w:szCs w:val="18"/>
              </w:rPr>
            </w:pPr>
          </w:p>
          <w:p w:rsidR="00310D1B" w:rsidRPr="00E55A54" w:rsidRDefault="00310D1B" w:rsidP="00310D1B">
            <w:pPr>
              <w:rPr>
                <w:sz w:val="18"/>
                <w:szCs w:val="18"/>
              </w:rPr>
            </w:pPr>
          </w:p>
          <w:p w:rsidR="00310D1B" w:rsidRPr="00E55A54" w:rsidRDefault="00310D1B" w:rsidP="00310D1B">
            <w:pPr>
              <w:rPr>
                <w:sz w:val="18"/>
                <w:szCs w:val="18"/>
              </w:rPr>
            </w:pPr>
          </w:p>
          <w:p w:rsidR="00310D1B" w:rsidRPr="00E55A54" w:rsidRDefault="00310D1B" w:rsidP="00310D1B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Россия</w:t>
            </w:r>
          </w:p>
          <w:p w:rsidR="00310D1B" w:rsidRPr="00E55A54" w:rsidRDefault="00310D1B" w:rsidP="00310D1B">
            <w:pPr>
              <w:rPr>
                <w:sz w:val="18"/>
                <w:szCs w:val="18"/>
              </w:rPr>
            </w:pPr>
          </w:p>
          <w:p w:rsidR="00310D1B" w:rsidRPr="00E55A54" w:rsidRDefault="00310D1B" w:rsidP="00310D1B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Россия</w:t>
            </w:r>
          </w:p>
          <w:p w:rsidR="0052110C" w:rsidRPr="00E55A54" w:rsidRDefault="00310D1B" w:rsidP="00310D1B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B177B8" w:rsidRPr="00E55A54" w:rsidRDefault="00B177B8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Жилой дом </w:t>
            </w:r>
          </w:p>
          <w:p w:rsidR="0052110C" w:rsidRPr="00E55A54" w:rsidRDefault="00B177B8" w:rsidP="00B177B8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B177B8" w:rsidRPr="00E55A54" w:rsidRDefault="00B177B8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89,4</w:t>
            </w:r>
          </w:p>
          <w:p w:rsidR="0052110C" w:rsidRPr="00E55A54" w:rsidRDefault="00B177B8" w:rsidP="00B177B8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1367,0</w:t>
            </w:r>
          </w:p>
        </w:tc>
        <w:tc>
          <w:tcPr>
            <w:tcW w:w="1105" w:type="dxa"/>
          </w:tcPr>
          <w:p w:rsidR="00B177B8" w:rsidRPr="00E55A54" w:rsidRDefault="00B177B8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Россия </w:t>
            </w:r>
          </w:p>
          <w:p w:rsidR="0052110C" w:rsidRPr="00E55A54" w:rsidRDefault="00B177B8" w:rsidP="00B177B8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52110C" w:rsidRPr="00E55A54" w:rsidRDefault="0052110C" w:rsidP="0052110C">
            <w:pPr>
              <w:tabs>
                <w:tab w:val="left" w:pos="1669"/>
              </w:tabs>
              <w:ind w:right="-102"/>
              <w:jc w:val="center"/>
              <w:rPr>
                <w:sz w:val="18"/>
                <w:szCs w:val="18"/>
              </w:rPr>
            </w:pPr>
          </w:p>
          <w:p w:rsidR="00310D1B" w:rsidRPr="00E55A54" w:rsidRDefault="00310D1B" w:rsidP="00310D1B">
            <w:pPr>
              <w:tabs>
                <w:tab w:val="left" w:pos="1669"/>
              </w:tabs>
              <w:ind w:right="-102"/>
              <w:jc w:val="center"/>
              <w:rPr>
                <w:sz w:val="18"/>
                <w:szCs w:val="18"/>
              </w:rPr>
            </w:pPr>
          </w:p>
          <w:p w:rsidR="00310D1B" w:rsidRPr="00E55A54" w:rsidRDefault="00310D1B" w:rsidP="00310D1B">
            <w:pPr>
              <w:tabs>
                <w:tab w:val="left" w:pos="1669"/>
              </w:tabs>
              <w:ind w:right="-102"/>
              <w:jc w:val="center"/>
              <w:rPr>
                <w:sz w:val="18"/>
                <w:szCs w:val="18"/>
              </w:rPr>
            </w:pPr>
          </w:p>
          <w:p w:rsidR="00310D1B" w:rsidRPr="00E55A54" w:rsidRDefault="00310D1B" w:rsidP="00310D1B">
            <w:pPr>
              <w:tabs>
                <w:tab w:val="left" w:pos="1669"/>
              </w:tabs>
              <w:ind w:right="-102"/>
              <w:jc w:val="center"/>
              <w:rPr>
                <w:sz w:val="18"/>
                <w:szCs w:val="18"/>
              </w:rPr>
            </w:pPr>
          </w:p>
          <w:p w:rsidR="00310D1B" w:rsidRPr="00E55A54" w:rsidRDefault="00310D1B" w:rsidP="00310D1B">
            <w:pPr>
              <w:tabs>
                <w:tab w:val="left" w:pos="1669"/>
              </w:tabs>
              <w:ind w:right="-102"/>
              <w:jc w:val="center"/>
              <w:rPr>
                <w:sz w:val="18"/>
                <w:szCs w:val="18"/>
              </w:rPr>
            </w:pPr>
          </w:p>
          <w:p w:rsidR="00310D1B" w:rsidRPr="00E55A54" w:rsidRDefault="00310D1B" w:rsidP="00310D1B">
            <w:pPr>
              <w:tabs>
                <w:tab w:val="left" w:pos="1669"/>
              </w:tabs>
              <w:ind w:right="-102"/>
              <w:jc w:val="center"/>
              <w:rPr>
                <w:sz w:val="18"/>
                <w:szCs w:val="18"/>
              </w:rPr>
            </w:pPr>
          </w:p>
          <w:p w:rsidR="00310D1B" w:rsidRPr="00E55A54" w:rsidRDefault="00310D1B" w:rsidP="00310D1B">
            <w:pPr>
              <w:tabs>
                <w:tab w:val="left" w:pos="1669"/>
              </w:tabs>
              <w:ind w:right="-102"/>
              <w:jc w:val="center"/>
              <w:rPr>
                <w:sz w:val="18"/>
                <w:szCs w:val="18"/>
              </w:rPr>
            </w:pPr>
          </w:p>
          <w:p w:rsidR="00310D1B" w:rsidRPr="00E55A54" w:rsidRDefault="00310D1B" w:rsidP="00310D1B">
            <w:pPr>
              <w:tabs>
                <w:tab w:val="left" w:pos="1669"/>
              </w:tabs>
              <w:ind w:right="-102"/>
              <w:jc w:val="center"/>
              <w:rPr>
                <w:sz w:val="18"/>
                <w:szCs w:val="18"/>
              </w:rPr>
            </w:pPr>
          </w:p>
          <w:p w:rsidR="00310D1B" w:rsidRPr="00E55A54" w:rsidRDefault="00310D1B" w:rsidP="00310D1B">
            <w:pPr>
              <w:tabs>
                <w:tab w:val="left" w:pos="1669"/>
              </w:tabs>
              <w:ind w:right="-102"/>
              <w:jc w:val="center"/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Автомобиль</w:t>
            </w:r>
          </w:p>
          <w:p w:rsidR="00310D1B" w:rsidRPr="00E55A54" w:rsidRDefault="00310D1B" w:rsidP="00310D1B">
            <w:pPr>
              <w:tabs>
                <w:tab w:val="left" w:pos="1669"/>
              </w:tabs>
              <w:ind w:right="-102"/>
              <w:jc w:val="center"/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легковой:</w:t>
            </w:r>
          </w:p>
          <w:p w:rsidR="00310D1B" w:rsidRPr="00E55A54" w:rsidRDefault="00310D1B" w:rsidP="00310D1B">
            <w:pPr>
              <w:tabs>
                <w:tab w:val="left" w:pos="1669"/>
              </w:tabs>
              <w:ind w:right="-102"/>
              <w:jc w:val="center"/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ФОРД </w:t>
            </w:r>
          </w:p>
          <w:p w:rsidR="00310D1B" w:rsidRPr="00E55A54" w:rsidRDefault="00310D1B" w:rsidP="00310D1B">
            <w:pPr>
              <w:tabs>
                <w:tab w:val="left" w:pos="1669"/>
              </w:tabs>
              <w:ind w:right="-102"/>
              <w:jc w:val="center"/>
              <w:rPr>
                <w:sz w:val="18"/>
                <w:szCs w:val="18"/>
              </w:rPr>
            </w:pPr>
            <w:proofErr w:type="spellStart"/>
            <w:r w:rsidRPr="00E55A54">
              <w:rPr>
                <w:sz w:val="18"/>
                <w:szCs w:val="18"/>
                <w:lang w:val="en-US"/>
              </w:rPr>
              <w:t>EcoSport</w:t>
            </w:r>
            <w:proofErr w:type="spellEnd"/>
          </w:p>
          <w:p w:rsidR="0052110C" w:rsidRPr="00E55A54" w:rsidRDefault="00310D1B" w:rsidP="00310D1B">
            <w:pPr>
              <w:jc w:val="center"/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 xml:space="preserve"> 2014 г.</w:t>
            </w:r>
            <w:r w:rsidR="004A3764" w:rsidRPr="00E55A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</w:tcPr>
          <w:p w:rsidR="0052110C" w:rsidRPr="00E55A54" w:rsidRDefault="00C164F1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704154,24</w:t>
            </w: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E55A54" w:rsidRDefault="0052110C" w:rsidP="00FC774D">
            <w:pPr>
              <w:rPr>
                <w:sz w:val="18"/>
                <w:szCs w:val="18"/>
              </w:rPr>
            </w:pPr>
          </w:p>
          <w:p w:rsidR="0052110C" w:rsidRPr="00345E4A" w:rsidRDefault="00C164F1" w:rsidP="00FC774D">
            <w:pPr>
              <w:rPr>
                <w:sz w:val="18"/>
                <w:szCs w:val="18"/>
              </w:rPr>
            </w:pPr>
            <w:r w:rsidRPr="00E55A54">
              <w:rPr>
                <w:sz w:val="18"/>
                <w:szCs w:val="18"/>
              </w:rPr>
              <w:t>401594,74</w:t>
            </w:r>
            <w:bookmarkStart w:id="0" w:name="_GoBack"/>
            <w:bookmarkEnd w:id="0"/>
          </w:p>
        </w:tc>
        <w:tc>
          <w:tcPr>
            <w:tcW w:w="1336" w:type="dxa"/>
          </w:tcPr>
          <w:p w:rsidR="0052110C" w:rsidRPr="00DC176F" w:rsidRDefault="0052110C" w:rsidP="00FC774D">
            <w:pPr>
              <w:rPr>
                <w:sz w:val="18"/>
                <w:szCs w:val="18"/>
              </w:rPr>
            </w:pPr>
          </w:p>
        </w:tc>
      </w:tr>
    </w:tbl>
    <w:p w:rsidR="000428EE" w:rsidRPr="001C5713" w:rsidRDefault="004A376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0428EE" w:rsidRPr="001C5713" w:rsidSect="001C57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11" w:rsidRDefault="00A23411" w:rsidP="00E55A54">
      <w:r>
        <w:separator/>
      </w:r>
    </w:p>
  </w:endnote>
  <w:endnote w:type="continuationSeparator" w:id="0">
    <w:p w:rsidR="00A23411" w:rsidRDefault="00A23411" w:rsidP="00E5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11" w:rsidRDefault="00A23411" w:rsidP="00E55A54">
      <w:r>
        <w:separator/>
      </w:r>
    </w:p>
  </w:footnote>
  <w:footnote w:type="continuationSeparator" w:id="0">
    <w:p w:rsidR="00A23411" w:rsidRDefault="00A23411" w:rsidP="00E55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33"/>
    <w:rsid w:val="00013BF0"/>
    <w:rsid w:val="000428EE"/>
    <w:rsid w:val="00053281"/>
    <w:rsid w:val="00115864"/>
    <w:rsid w:val="00125AC2"/>
    <w:rsid w:val="001C5713"/>
    <w:rsid w:val="002E11D6"/>
    <w:rsid w:val="00310D1B"/>
    <w:rsid w:val="003267E9"/>
    <w:rsid w:val="00345E4A"/>
    <w:rsid w:val="00366293"/>
    <w:rsid w:val="004719BD"/>
    <w:rsid w:val="004A3764"/>
    <w:rsid w:val="0052110C"/>
    <w:rsid w:val="00562807"/>
    <w:rsid w:val="005D246F"/>
    <w:rsid w:val="0063370A"/>
    <w:rsid w:val="007F73B3"/>
    <w:rsid w:val="00913B91"/>
    <w:rsid w:val="009B0F59"/>
    <w:rsid w:val="009D2725"/>
    <w:rsid w:val="00A23411"/>
    <w:rsid w:val="00B177B8"/>
    <w:rsid w:val="00B525AB"/>
    <w:rsid w:val="00C164F1"/>
    <w:rsid w:val="00C579C5"/>
    <w:rsid w:val="00C84516"/>
    <w:rsid w:val="00CD1377"/>
    <w:rsid w:val="00DA5533"/>
    <w:rsid w:val="00DC176F"/>
    <w:rsid w:val="00E5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ABD8"/>
  <w15:docId w15:val="{A8032E2A-6BEC-4763-AA7A-EB80229A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A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5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55A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5A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27</cp:revision>
  <dcterms:created xsi:type="dcterms:W3CDTF">2022-04-25T12:10:00Z</dcterms:created>
  <dcterms:modified xsi:type="dcterms:W3CDTF">2023-04-25T10:49:00Z</dcterms:modified>
</cp:coreProperties>
</file>