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FB" w:rsidRPr="00884AFB" w:rsidRDefault="00884AFB" w:rsidP="00884AF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пятого  созыва</w:t>
      </w: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AFB" w:rsidRPr="00884AFB" w:rsidRDefault="00884AFB" w:rsidP="0088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AFB">
        <w:rPr>
          <w:rFonts w:ascii="Times New Roman" w:hAnsi="Times New Roman" w:cs="Times New Roman"/>
          <w:sz w:val="24"/>
          <w:szCs w:val="24"/>
        </w:rPr>
        <w:t>РЕШЕНИЕ</w:t>
      </w:r>
    </w:p>
    <w:p w:rsidR="00C337B0" w:rsidRDefault="004177E5" w:rsidP="004177E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28.02.2019г.</w:t>
      </w:r>
    </w:p>
    <w:p w:rsidR="004177E5" w:rsidRPr="004177E5" w:rsidRDefault="004177E5" w:rsidP="004177E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п.Андреево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5/25</w:t>
      </w:r>
    </w:p>
    <w:p w:rsidR="000C0969" w:rsidRDefault="000C0969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D045A" w:rsidRDefault="008264FB" w:rsidP="00465780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B6A">
        <w:rPr>
          <w:rFonts w:ascii="Times New Roman" w:eastAsia="Times New Roman" w:hAnsi="Times New Roman" w:cs="Times New Roman"/>
          <w:i/>
          <w:sz w:val="24"/>
          <w:szCs w:val="24"/>
        </w:rPr>
        <w:t>О п</w:t>
      </w:r>
      <w:r w:rsidR="00C337B0" w:rsidRPr="00753B6A">
        <w:rPr>
          <w:rFonts w:ascii="Times New Roman" w:eastAsia="Times New Roman" w:hAnsi="Times New Roman" w:cs="Times New Roman"/>
          <w:i/>
          <w:sz w:val="24"/>
          <w:szCs w:val="24"/>
        </w:rPr>
        <w:t xml:space="preserve">орядке  поощрения граждан, </w:t>
      </w:r>
    </w:p>
    <w:p w:rsidR="00DD045A" w:rsidRDefault="00DD045A" w:rsidP="00465780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C337B0" w:rsidRPr="00753B6A">
        <w:rPr>
          <w:rFonts w:ascii="Times New Roman" w:eastAsia="Times New Roman" w:hAnsi="Times New Roman" w:cs="Times New Roman"/>
          <w:i/>
          <w:sz w:val="24"/>
          <w:szCs w:val="24"/>
        </w:rPr>
        <w:t>частвующих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охране общественного </w:t>
      </w:r>
    </w:p>
    <w:p w:rsidR="00912075" w:rsidRPr="00753B6A" w:rsidRDefault="00C337B0" w:rsidP="00465780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B6A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порядка на территории </w:t>
      </w:r>
    </w:p>
    <w:p w:rsidR="00DD045A" w:rsidRDefault="00DD045A" w:rsidP="00465780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</w:p>
    <w:p w:rsidR="00C337B0" w:rsidRPr="00753B6A" w:rsidRDefault="00753B6A" w:rsidP="00465780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B6A">
        <w:rPr>
          <w:rFonts w:ascii="Times New Roman" w:eastAsia="Times New Roman" w:hAnsi="Times New Roman" w:cs="Times New Roman"/>
          <w:i/>
          <w:sz w:val="24"/>
          <w:szCs w:val="24"/>
        </w:rPr>
        <w:t>Андреевское сельское поселение</w:t>
      </w:r>
    </w:p>
    <w:p w:rsidR="00890244" w:rsidRDefault="00890244" w:rsidP="0046578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C39" w:rsidRPr="008264FB" w:rsidRDefault="003F4C39" w:rsidP="0046578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7B0" w:rsidRPr="00C337B0" w:rsidRDefault="00890244" w:rsidP="0046578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337B0" w:rsidRPr="00C3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7242A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02.04.2014 г. № 44 – ФЗ «Об участии граждан в охране общественно</w:t>
      </w:r>
      <w:r w:rsidR="00753B6A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порядка», Законом Владимирской области от 08.05.2015</w:t>
      </w:r>
      <w:r w:rsidR="007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753B6A">
        <w:rPr>
          <w:rFonts w:ascii="Times New Roman" w:eastAsia="Times New Roman" w:hAnsi="Times New Roman" w:cs="Times New Roman"/>
          <w:color w:val="000000"/>
          <w:sz w:val="28"/>
          <w:szCs w:val="28"/>
        </w:rPr>
        <w:t>53-ОЗ</w:t>
      </w:r>
      <w:r w:rsidR="0032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753B6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регулировании отдельных вопросов</w:t>
      </w:r>
      <w:r w:rsidR="0032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 в охране общественного по</w:t>
      </w:r>
      <w:r w:rsidR="00753B6A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 на территории Владимирской области»,</w:t>
      </w:r>
      <w:r w:rsidR="00434E1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16546">
        <w:rPr>
          <w:rFonts w:ascii="Times New Roman" w:hAnsi="Times New Roman" w:cs="Times New Roman"/>
          <w:sz w:val="28"/>
          <w:szCs w:val="28"/>
        </w:rPr>
        <w:t xml:space="preserve"> </w:t>
      </w:r>
      <w:r w:rsidR="00434E1A">
        <w:rPr>
          <w:rFonts w:ascii="Times New Roman" w:hAnsi="Times New Roman" w:cs="Times New Roman"/>
          <w:sz w:val="28"/>
          <w:szCs w:val="28"/>
        </w:rPr>
        <w:t>Уставом</w:t>
      </w:r>
      <w:r w:rsidR="00216546">
        <w:rPr>
          <w:rFonts w:ascii="Times New Roman" w:hAnsi="Times New Roman" w:cs="Times New Roman"/>
          <w:sz w:val="28"/>
          <w:szCs w:val="28"/>
        </w:rPr>
        <w:t xml:space="preserve"> </w:t>
      </w:r>
      <w:r w:rsidR="00753B6A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C337B0" w:rsidRPr="00C337B0" w:rsidRDefault="00D2415D" w:rsidP="0046578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53B6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902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>оощрения гр</w:t>
      </w:r>
      <w:r w:rsidR="00DD045A">
        <w:rPr>
          <w:rFonts w:ascii="Times New Roman" w:eastAsia="Times New Roman" w:hAnsi="Times New Roman" w:cs="Times New Roman"/>
          <w:sz w:val="28"/>
          <w:szCs w:val="28"/>
        </w:rPr>
        <w:t>аждан, участвующих в охране</w:t>
      </w:r>
      <w:r w:rsidR="00D2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B6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53B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Андреевское сельское поселение (приложение 1).</w:t>
      </w:r>
    </w:p>
    <w:p w:rsidR="00C337B0" w:rsidRPr="00C337B0" w:rsidRDefault="00D2415D" w:rsidP="0046578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0244">
        <w:rPr>
          <w:rFonts w:ascii="Times New Roman" w:eastAsia="Times New Roman" w:hAnsi="Times New Roman" w:cs="Times New Roman"/>
          <w:sz w:val="28"/>
          <w:szCs w:val="28"/>
        </w:rPr>
        <w:t>Утвердить состав К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8902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 xml:space="preserve"> по поощрению </w:t>
      </w:r>
      <w:r w:rsidR="00890244" w:rsidRPr="00C337B0">
        <w:rPr>
          <w:rFonts w:ascii="Times New Roman" w:eastAsia="Times New Roman" w:hAnsi="Times New Roman" w:cs="Times New Roman"/>
          <w:sz w:val="28"/>
          <w:szCs w:val="28"/>
        </w:rPr>
        <w:t>граждан, участв</w:t>
      </w:r>
      <w:r w:rsidR="00DD045A">
        <w:rPr>
          <w:rFonts w:ascii="Times New Roman" w:eastAsia="Times New Roman" w:hAnsi="Times New Roman" w:cs="Times New Roman"/>
          <w:sz w:val="28"/>
          <w:szCs w:val="28"/>
        </w:rPr>
        <w:t>ующих в охране</w:t>
      </w:r>
      <w:r w:rsidR="00753B6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 на территории Андреевское сельское поселение </w:t>
      </w:r>
      <w:r w:rsidR="00890244"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  <w:r w:rsidR="0025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5E7" w:rsidRDefault="00A71245" w:rsidP="00753B6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1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B6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0C0969" w:rsidRDefault="000C0969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53B6A" w:rsidRDefault="00753B6A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53B6A" w:rsidRDefault="00753B6A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C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5E7" w:rsidRDefault="00753B6A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А.В.Комендантов</w:t>
      </w:r>
      <w:r w:rsidR="000C09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657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C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5E7" w:rsidRDefault="007155E7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5E7" w:rsidRDefault="007155E7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5E7" w:rsidRDefault="007155E7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84AFB" w:rsidRDefault="00884AFB" w:rsidP="00884A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84AFB" w:rsidRDefault="00884AFB" w:rsidP="00884A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D7F99" w:rsidRDefault="001D7F99" w:rsidP="00465780">
      <w:pPr>
        <w:pStyle w:val="a6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337B0" w:rsidRPr="005E7FCD" w:rsidRDefault="00C337B0" w:rsidP="00465780">
      <w:pPr>
        <w:pStyle w:val="a6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5E7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23E8" w:rsidRPr="005E7F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7FC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155E7" w:rsidRPr="005E7FCD" w:rsidRDefault="00C337B0" w:rsidP="00465780">
      <w:pPr>
        <w:pStyle w:val="a6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5E7F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7155E7" w:rsidRPr="005E7FCD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AB18DE" w:rsidRPr="005E7F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55E7" w:rsidRPr="005E7F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18DE" w:rsidRPr="005E7FCD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AB18DE" w:rsidRDefault="005E7FCD" w:rsidP="00465780">
      <w:pPr>
        <w:pStyle w:val="a6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Андреевское </w:t>
      </w:r>
    </w:p>
    <w:p w:rsidR="001D7F99" w:rsidRPr="001D7F99" w:rsidRDefault="005E7FCD" w:rsidP="001D7F99">
      <w:pPr>
        <w:pStyle w:val="a6"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="004177E5">
        <w:rPr>
          <w:rFonts w:ascii="Times New Roman" w:hAnsi="Times New Roman" w:cs="Times New Roman"/>
          <w:sz w:val="24"/>
          <w:szCs w:val="24"/>
        </w:rPr>
        <w:t>28.02.2019 г. №</w:t>
      </w:r>
      <w:r w:rsidR="004177E5" w:rsidRPr="00915F93">
        <w:rPr>
          <w:rFonts w:ascii="Times New Roman" w:hAnsi="Times New Roman" w:cs="Times New Roman"/>
          <w:sz w:val="24"/>
          <w:szCs w:val="24"/>
        </w:rPr>
        <w:t xml:space="preserve">  </w:t>
      </w:r>
      <w:r w:rsidR="004177E5">
        <w:rPr>
          <w:rFonts w:ascii="Times New Roman" w:hAnsi="Times New Roman" w:cs="Times New Roman"/>
          <w:sz w:val="24"/>
          <w:szCs w:val="24"/>
        </w:rPr>
        <w:t>5/25</w:t>
      </w:r>
    </w:p>
    <w:p w:rsidR="00D644EB" w:rsidRPr="00C337B0" w:rsidRDefault="00C337B0" w:rsidP="0046578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7B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337B0" w:rsidRPr="00C337B0" w:rsidRDefault="00AB18DE" w:rsidP="0046578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>оощрения граждан, участв</w:t>
      </w:r>
      <w:r w:rsidR="00DD045A">
        <w:rPr>
          <w:rFonts w:ascii="Times New Roman" w:eastAsia="Times New Roman" w:hAnsi="Times New Roman" w:cs="Times New Roman"/>
          <w:sz w:val="28"/>
          <w:szCs w:val="28"/>
        </w:rPr>
        <w:t>ующих в охране</w:t>
      </w:r>
      <w:r w:rsidR="005E7FC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</w:t>
      </w:r>
      <w:r w:rsidR="00C337B0" w:rsidRPr="00C337B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5E7FC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p w:rsidR="007155E7" w:rsidRPr="00763726" w:rsidRDefault="00D93946" w:rsidP="00465780">
      <w:pPr>
        <w:pStyle w:val="a6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3946" w:rsidRDefault="00D93946" w:rsidP="00465780">
      <w:pPr>
        <w:pStyle w:val="a6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CC7993">
        <w:rPr>
          <w:rFonts w:ascii="Times New Roman" w:eastAsia="Times New Roman" w:hAnsi="Times New Roman" w:cs="Times New Roman"/>
          <w:sz w:val="28"/>
          <w:szCs w:val="28"/>
        </w:rPr>
        <w:t xml:space="preserve">виды поощрений,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процедуру поощрения граждан, участвующих в</w:t>
      </w:r>
      <w:r w:rsidR="005E7FCD">
        <w:rPr>
          <w:rFonts w:ascii="Times New Roman" w:eastAsia="Times New Roman" w:hAnsi="Times New Roman" w:cs="Times New Roman"/>
          <w:sz w:val="28"/>
          <w:szCs w:val="28"/>
        </w:rPr>
        <w:t xml:space="preserve"> охране общественного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порядка на территории </w:t>
      </w:r>
      <w:r w:rsidR="005E7FC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  <w:r w:rsidR="0056687A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</w:t>
      </w:r>
      <w:r w:rsidR="000E5B9C" w:rsidRPr="00763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7B0" w:rsidRPr="00763726" w:rsidRDefault="00D93946" w:rsidP="00465780">
      <w:pPr>
        <w:pStyle w:val="a6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Поощрение  граждан, участв</w:t>
      </w:r>
      <w:r w:rsidR="005E7FCD">
        <w:rPr>
          <w:rFonts w:ascii="Times New Roman" w:eastAsia="Times New Roman" w:hAnsi="Times New Roman" w:cs="Times New Roman"/>
          <w:sz w:val="28"/>
          <w:szCs w:val="28"/>
        </w:rPr>
        <w:t xml:space="preserve">ующих в охране общественного порядка на территории </w:t>
      </w:r>
      <w:r w:rsidR="0056687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1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6B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E97FC1">
        <w:rPr>
          <w:rFonts w:ascii="Times New Roman" w:eastAsia="Times New Roman" w:hAnsi="Times New Roman" w:cs="Times New Roman"/>
          <w:sz w:val="28"/>
          <w:szCs w:val="28"/>
        </w:rPr>
        <w:t>народные дружинники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осуществляется по итогам работы народных дружинников </w:t>
      </w:r>
      <w:r w:rsidR="00363D3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 w:rsidR="00363D3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06434" w:rsidRDefault="00306434" w:rsidP="00465780">
      <w:pPr>
        <w:pStyle w:val="a6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C337B0" w:rsidRPr="00912075">
        <w:rPr>
          <w:rFonts w:ascii="Times New Roman" w:eastAsia="Times New Roman" w:hAnsi="Times New Roman" w:cs="Times New Roman"/>
          <w:sz w:val="28"/>
          <w:szCs w:val="28"/>
        </w:rPr>
        <w:t>Поощрение осуществляется з</w:t>
      </w:r>
      <w:r w:rsidR="0056687A">
        <w:rPr>
          <w:rFonts w:ascii="Times New Roman" w:eastAsia="Times New Roman" w:hAnsi="Times New Roman" w:cs="Times New Roman"/>
          <w:sz w:val="28"/>
          <w:szCs w:val="28"/>
        </w:rPr>
        <w:t>а счет средств бюджета сельского поселения.</w:t>
      </w:r>
    </w:p>
    <w:p w:rsidR="00747885" w:rsidRDefault="00306434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D644EB" w:rsidRPr="00306434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поощрении </w:t>
      </w:r>
      <w:r w:rsidR="001F55CA">
        <w:rPr>
          <w:rFonts w:ascii="Times New Roman" w:eastAsia="Times New Roman" w:hAnsi="Times New Roman" w:cs="Times New Roman"/>
          <w:sz w:val="28"/>
          <w:szCs w:val="28"/>
        </w:rPr>
        <w:t xml:space="preserve">народного дружинника </w:t>
      </w:r>
      <w:r w:rsidR="00D644EB" w:rsidRPr="00306434"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</w:t>
      </w:r>
      <w:r w:rsidR="0056687A">
        <w:rPr>
          <w:rFonts w:ascii="Times New Roman" w:hAnsi="Times New Roman" w:cs="Times New Roman"/>
          <w:sz w:val="28"/>
          <w:szCs w:val="28"/>
        </w:rPr>
        <w:t>Добровольной народной дружиной</w:t>
      </w:r>
      <w:r w:rsidR="00456E0F">
        <w:rPr>
          <w:rFonts w:ascii="Times New Roman" w:hAnsi="Times New Roman" w:cs="Times New Roman"/>
          <w:sz w:val="28"/>
          <w:szCs w:val="28"/>
        </w:rPr>
        <w:t xml:space="preserve"> мцниципального образования Андреевское сельское поселение</w:t>
      </w:r>
      <w:r w:rsidR="00EA296B">
        <w:rPr>
          <w:rFonts w:ascii="Times New Roman" w:hAnsi="Times New Roman" w:cs="Times New Roman"/>
          <w:sz w:val="28"/>
          <w:szCs w:val="28"/>
        </w:rPr>
        <w:t xml:space="preserve"> </w:t>
      </w:r>
      <w:r w:rsidR="00456E0F">
        <w:rPr>
          <w:rFonts w:ascii="Times New Roman" w:hAnsi="Times New Roman" w:cs="Times New Roman"/>
          <w:sz w:val="28"/>
          <w:szCs w:val="28"/>
        </w:rPr>
        <w:t xml:space="preserve">(далее - ДНД) </w:t>
      </w:r>
      <w:r w:rsidR="00EA296B">
        <w:rPr>
          <w:rFonts w:ascii="Times New Roman" w:hAnsi="Times New Roman" w:cs="Times New Roman"/>
          <w:sz w:val="28"/>
          <w:szCs w:val="28"/>
        </w:rPr>
        <w:t>и</w:t>
      </w:r>
      <w:r w:rsidR="00363D35">
        <w:rPr>
          <w:rFonts w:ascii="Times New Roman" w:hAnsi="Times New Roman" w:cs="Times New Roman"/>
          <w:sz w:val="28"/>
          <w:szCs w:val="28"/>
        </w:rPr>
        <w:t xml:space="preserve"> </w:t>
      </w:r>
      <w:r w:rsidR="00A7241C" w:rsidRPr="00306434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56687A">
        <w:rPr>
          <w:rFonts w:ascii="Times New Roman" w:hAnsi="Times New Roman" w:cs="Times New Roman"/>
          <w:sz w:val="28"/>
          <w:szCs w:val="28"/>
        </w:rPr>
        <w:t>МВД России по Судогодскому району.</w:t>
      </w:r>
      <w:r w:rsidR="0074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85" w:rsidRDefault="00747885" w:rsidP="0046578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</w:t>
      </w:r>
      <w:r w:rsidR="000E5B9C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 поощрени</w:t>
      </w:r>
      <w:r w:rsidR="00435F8E">
        <w:rPr>
          <w:rFonts w:ascii="Times New Roman" w:eastAsia="Times New Roman" w:hAnsi="Times New Roman" w:cs="Times New Roman"/>
          <w:color w:val="000000"/>
          <w:sz w:val="28"/>
          <w:szCs w:val="28"/>
        </w:rPr>
        <w:t>я народного дружинника</w:t>
      </w:r>
      <w:r w:rsidR="009E3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соблюдении </w:t>
      </w:r>
      <w:r w:rsidR="00E97FC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E339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п. 4 настоящего положения,</w:t>
      </w:r>
      <w:r w:rsidR="0043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0813" w:rsidRDefault="00B50813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 на дежурство в составе</w:t>
      </w:r>
      <w:r w:rsidR="0045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871">
        <w:rPr>
          <w:rFonts w:ascii="Times New Roman" w:hAnsi="Times New Roman" w:cs="Times New Roman"/>
          <w:sz w:val="28"/>
          <w:szCs w:val="28"/>
        </w:rPr>
        <w:t xml:space="preserve">ДНД </w:t>
      </w:r>
      <w:r>
        <w:rPr>
          <w:rFonts w:ascii="Times New Roman" w:hAnsi="Times New Roman" w:cs="Times New Roman"/>
          <w:sz w:val="28"/>
          <w:szCs w:val="28"/>
        </w:rPr>
        <w:t xml:space="preserve">ежемесячно не менее 6 месяцев подряд; </w:t>
      </w:r>
    </w:p>
    <w:p w:rsidR="00256ED4" w:rsidRDefault="00256ED4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патрулировании ул</w:t>
      </w:r>
      <w:r w:rsidR="00856871">
        <w:rPr>
          <w:rFonts w:ascii="Times New Roman" w:hAnsi="Times New Roman" w:cs="Times New Roman"/>
          <w:sz w:val="28"/>
          <w:szCs w:val="28"/>
        </w:rPr>
        <w:t>иц и общественных мест в сельском поселении</w:t>
      </w:r>
      <w:r w:rsidR="000363D1">
        <w:rPr>
          <w:rFonts w:ascii="Times New Roman" w:hAnsi="Times New Roman" w:cs="Times New Roman"/>
          <w:sz w:val="28"/>
          <w:szCs w:val="28"/>
        </w:rPr>
        <w:t>;</w:t>
      </w:r>
    </w:p>
    <w:p w:rsidR="006429F8" w:rsidRDefault="00593D90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обеспе</w:t>
      </w:r>
      <w:r w:rsidR="00856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чении охраны общественного 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 проведении культурно-массовых и иных массовых мероприятий;</w:t>
      </w:r>
    </w:p>
    <w:p w:rsidR="0081745A" w:rsidRDefault="006429F8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BFB" w:rsidRPr="00381BFB">
        <w:rPr>
          <w:rFonts w:ascii="Times New Roman" w:hAnsi="Times New Roman" w:cs="Times New Roman"/>
          <w:sz w:val="28"/>
          <w:szCs w:val="28"/>
        </w:rPr>
        <w:t>участие в предупреждении и пресечении правонарушений</w:t>
      </w:r>
      <w:r w:rsidR="000363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46D" w:rsidRDefault="0018546D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поощрений</w:t>
      </w:r>
      <w:r w:rsidR="001F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участвующих в охране общественного порядка</w:t>
      </w:r>
      <w:r w:rsidR="00D644EB" w:rsidRPr="007637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546D" w:rsidRPr="001C42AB" w:rsidRDefault="0018546D" w:rsidP="004657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44EB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благодарности;</w:t>
      </w:r>
    </w:p>
    <w:p w:rsidR="0018546D" w:rsidRPr="001C42AB" w:rsidRDefault="0018546D" w:rsidP="004657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44EB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Почетной грамотой;</w:t>
      </w:r>
    </w:p>
    <w:p w:rsidR="0018546D" w:rsidRPr="001C42AB" w:rsidRDefault="0018546D" w:rsidP="004657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44EB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денежное вознаграждение</w:t>
      </w:r>
      <w:r w:rsidR="00EC34C2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 помощь в раскрытии преступлений и задержании лиц, их совершивших</w:t>
      </w:r>
      <w:r w:rsidR="00D644EB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864733" w:rsidRPr="001C42AB" w:rsidRDefault="0018546D" w:rsidP="00465780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42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44EB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ценным подарком</w:t>
      </w:r>
      <w:r w:rsidR="00EC34C2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EC34C2" w:rsidRPr="001C42AB" w:rsidRDefault="00EC34C2" w:rsidP="004657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предоставление ежегодного дополнительного отпуска по месту работы без сохранения заработной платы продолжительностью до десяти календарных дней</w:t>
      </w:r>
      <w:r w:rsidR="004870F6"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C4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D7F99" w:rsidRDefault="00864733" w:rsidP="001D7F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82">
        <w:rPr>
          <w:rFonts w:ascii="Times New Roman" w:hAnsi="Times New Roman" w:cs="Times New Roman"/>
          <w:sz w:val="28"/>
          <w:szCs w:val="28"/>
        </w:rPr>
        <w:t xml:space="preserve">7. 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Для </w:t>
      </w:r>
      <w:r w:rsidR="000E5B9C" w:rsidRPr="00FD2D82">
        <w:rPr>
          <w:rFonts w:ascii="Times New Roman" w:hAnsi="Times New Roman" w:cs="Times New Roman"/>
          <w:sz w:val="28"/>
          <w:szCs w:val="28"/>
        </w:rPr>
        <w:t>решения вопроса о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E5B9C" w:rsidRPr="00FD2D82">
        <w:rPr>
          <w:rFonts w:ascii="Times New Roman" w:hAnsi="Times New Roman" w:cs="Times New Roman"/>
          <w:sz w:val="28"/>
          <w:szCs w:val="28"/>
        </w:rPr>
        <w:t>и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 народных дружинников, создается комиссия по поощрению </w:t>
      </w:r>
      <w:r w:rsidR="00FD2D82" w:rsidRPr="00FD2D82">
        <w:rPr>
          <w:rFonts w:ascii="Times New Roman" w:hAnsi="Times New Roman" w:cs="Times New Roman"/>
          <w:sz w:val="28"/>
          <w:szCs w:val="28"/>
        </w:rPr>
        <w:t>граждан, участвующих в обеспечен</w:t>
      </w:r>
      <w:r w:rsidR="00856871">
        <w:rPr>
          <w:rFonts w:ascii="Times New Roman" w:hAnsi="Times New Roman" w:cs="Times New Roman"/>
          <w:sz w:val="28"/>
          <w:szCs w:val="28"/>
        </w:rPr>
        <w:t>ии правопорядка на территории муниципального образования Андреевское сельское поселение</w:t>
      </w:r>
      <w:r w:rsidR="00FD2D82">
        <w:rPr>
          <w:rFonts w:ascii="Times New Roman" w:hAnsi="Times New Roman" w:cs="Times New Roman"/>
          <w:sz w:val="28"/>
          <w:szCs w:val="28"/>
        </w:rPr>
        <w:t xml:space="preserve"> 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53E5" w:rsidRPr="00FD2D82">
        <w:rPr>
          <w:rFonts w:ascii="Times New Roman" w:hAnsi="Times New Roman" w:cs="Times New Roman"/>
          <w:sz w:val="28"/>
          <w:szCs w:val="28"/>
        </w:rPr>
        <w:t xml:space="preserve">– </w:t>
      </w:r>
      <w:r w:rsidR="007155E7" w:rsidRPr="00FD2D82">
        <w:rPr>
          <w:rFonts w:ascii="Times New Roman" w:hAnsi="Times New Roman" w:cs="Times New Roman"/>
          <w:sz w:val="28"/>
          <w:szCs w:val="28"/>
        </w:rPr>
        <w:t>К</w:t>
      </w:r>
      <w:r w:rsidR="00C337B0" w:rsidRPr="00FD2D82">
        <w:rPr>
          <w:rFonts w:ascii="Times New Roman" w:hAnsi="Times New Roman" w:cs="Times New Roman"/>
          <w:sz w:val="28"/>
          <w:szCs w:val="28"/>
        </w:rPr>
        <w:t>омиссия)</w:t>
      </w:r>
      <w:r w:rsidR="000E5B9C" w:rsidRPr="00FD2D82">
        <w:rPr>
          <w:rFonts w:ascii="Times New Roman" w:hAnsi="Times New Roman" w:cs="Times New Roman"/>
          <w:sz w:val="28"/>
          <w:szCs w:val="28"/>
        </w:rPr>
        <w:t>,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 в состав которой </w:t>
      </w:r>
      <w:r w:rsidR="000E5B9C" w:rsidRPr="00FD2D82">
        <w:rPr>
          <w:rFonts w:ascii="Times New Roman" w:hAnsi="Times New Roman" w:cs="Times New Roman"/>
          <w:sz w:val="28"/>
          <w:szCs w:val="28"/>
        </w:rPr>
        <w:t>могут включаться</w:t>
      </w:r>
      <w:r w:rsidR="00C337B0" w:rsidRPr="00FD2D82">
        <w:rPr>
          <w:rFonts w:ascii="Times New Roman" w:hAnsi="Times New Roman" w:cs="Times New Roman"/>
          <w:sz w:val="28"/>
          <w:szCs w:val="28"/>
        </w:rPr>
        <w:t xml:space="preserve"> представители органов местного самоуправления, </w:t>
      </w:r>
      <w:r w:rsidRPr="00FD2D82">
        <w:rPr>
          <w:rFonts w:ascii="Times New Roman" w:hAnsi="Times New Roman" w:cs="Times New Roman"/>
          <w:sz w:val="28"/>
          <w:szCs w:val="28"/>
        </w:rPr>
        <w:t>о</w:t>
      </w:r>
      <w:r w:rsidR="00856871">
        <w:rPr>
          <w:rFonts w:ascii="Times New Roman" w:hAnsi="Times New Roman" w:cs="Times New Roman"/>
          <w:sz w:val="28"/>
          <w:szCs w:val="28"/>
        </w:rPr>
        <w:t>тдела МВД России по Судогодскому району Владимирской области</w:t>
      </w:r>
      <w:r w:rsidR="00C337B0" w:rsidRPr="00FD2D82">
        <w:rPr>
          <w:rFonts w:ascii="Times New Roman" w:hAnsi="Times New Roman" w:cs="Times New Roman"/>
          <w:sz w:val="28"/>
          <w:szCs w:val="28"/>
        </w:rPr>
        <w:t>,</w:t>
      </w:r>
      <w:r w:rsidR="000500BC" w:rsidRPr="00FD2D82">
        <w:rPr>
          <w:rFonts w:ascii="Times New Roman" w:hAnsi="Times New Roman" w:cs="Times New Roman"/>
          <w:sz w:val="28"/>
          <w:szCs w:val="28"/>
        </w:rPr>
        <w:t xml:space="preserve"> </w:t>
      </w:r>
      <w:r w:rsidR="00856871">
        <w:rPr>
          <w:rFonts w:ascii="Times New Roman" w:hAnsi="Times New Roman" w:cs="Times New Roman"/>
          <w:sz w:val="28"/>
          <w:szCs w:val="28"/>
        </w:rPr>
        <w:t>Добровольной народной дружины поселения</w:t>
      </w:r>
      <w:r w:rsidR="00C337B0" w:rsidRPr="00FD2D82">
        <w:rPr>
          <w:rFonts w:ascii="Times New Roman" w:hAnsi="Times New Roman" w:cs="Times New Roman"/>
          <w:sz w:val="28"/>
          <w:szCs w:val="28"/>
        </w:rPr>
        <w:t>,</w:t>
      </w:r>
      <w:r w:rsidR="000500BC" w:rsidRPr="00FD2D82">
        <w:rPr>
          <w:rFonts w:ascii="Times New Roman" w:hAnsi="Times New Roman" w:cs="Times New Roman"/>
          <w:sz w:val="28"/>
          <w:szCs w:val="28"/>
        </w:rPr>
        <w:t xml:space="preserve"> </w:t>
      </w:r>
      <w:r w:rsidR="00C337B0" w:rsidRPr="00FD2D82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0E5B9C" w:rsidRPr="00FD2D82">
        <w:rPr>
          <w:rFonts w:ascii="Times New Roman" w:hAnsi="Times New Roman" w:cs="Times New Roman"/>
          <w:sz w:val="28"/>
          <w:szCs w:val="28"/>
        </w:rPr>
        <w:t>.</w:t>
      </w:r>
    </w:p>
    <w:p w:rsidR="00EC34C2" w:rsidRDefault="001D7F99" w:rsidP="001D7F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Состав комиссии утверждается правовым актом представительного </w:t>
      </w:r>
      <w:r w:rsidR="009A57CB">
        <w:rPr>
          <w:rFonts w:ascii="Times New Roman" w:hAnsi="Times New Roman" w:cs="Times New Roman"/>
          <w:sz w:val="28"/>
          <w:szCs w:val="28"/>
        </w:rPr>
        <w:tab/>
      </w:r>
    </w:p>
    <w:p w:rsidR="00EC34C2" w:rsidRDefault="001D7F99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поселения.</w:t>
      </w:r>
    </w:p>
    <w:p w:rsidR="004870F6" w:rsidRDefault="004870F6" w:rsidP="00EC34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0F6" w:rsidRDefault="004870F6" w:rsidP="00EC34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0F6" w:rsidRDefault="004870F6" w:rsidP="00EC34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7CB" w:rsidRDefault="009A57CB" w:rsidP="00EC34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15347">
        <w:rPr>
          <w:rFonts w:ascii="Times New Roman" w:hAnsi="Times New Roman" w:cs="Times New Roman"/>
          <w:sz w:val="28"/>
          <w:szCs w:val="28"/>
        </w:rPr>
        <w:t xml:space="preserve">К </w:t>
      </w:r>
      <w:r w:rsidR="00215347">
        <w:rPr>
          <w:rFonts w:ascii="Times New Roman" w:eastAsia="Times New Roman" w:hAnsi="Times New Roman" w:cs="Times New Roman"/>
          <w:sz w:val="28"/>
          <w:szCs w:val="28"/>
        </w:rPr>
        <w:t>ходатайству о поощрении народного дружинника прикладываются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9A57CB" w:rsidRPr="00B42764" w:rsidRDefault="009A57CB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764">
        <w:rPr>
          <w:rFonts w:ascii="Times New Roman" w:hAnsi="Times New Roman" w:cs="Times New Roman"/>
          <w:sz w:val="28"/>
          <w:szCs w:val="28"/>
        </w:rPr>
        <w:t xml:space="preserve">- </w:t>
      </w:r>
      <w:r w:rsidR="00C337B0" w:rsidRPr="00B42764">
        <w:rPr>
          <w:rFonts w:ascii="Times New Roman" w:eastAsia="Times New Roman" w:hAnsi="Times New Roman" w:cs="Times New Roman"/>
          <w:sz w:val="28"/>
          <w:szCs w:val="28"/>
        </w:rPr>
        <w:t>паспортные данные народного дружинника;</w:t>
      </w:r>
    </w:p>
    <w:p w:rsidR="009A57CB" w:rsidRPr="00B42764" w:rsidRDefault="009A57CB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764">
        <w:rPr>
          <w:rFonts w:ascii="Times New Roman" w:hAnsi="Times New Roman" w:cs="Times New Roman"/>
          <w:sz w:val="28"/>
          <w:szCs w:val="28"/>
        </w:rPr>
        <w:t xml:space="preserve">- </w:t>
      </w:r>
      <w:r w:rsidR="00C337B0" w:rsidRPr="00B4276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B42764" w:rsidRPr="00B42764" w:rsidRDefault="00B42764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764">
        <w:rPr>
          <w:rFonts w:ascii="Times New Roman" w:eastAsia="Times New Roman" w:hAnsi="Times New Roman" w:cs="Times New Roman"/>
          <w:sz w:val="28"/>
          <w:szCs w:val="28"/>
        </w:rPr>
        <w:t xml:space="preserve">- согласие </w:t>
      </w:r>
      <w:r w:rsidRPr="00B4276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25641C">
        <w:rPr>
          <w:rFonts w:ascii="Times New Roman" w:hAnsi="Times New Roman" w:cs="Times New Roman"/>
          <w:sz w:val="28"/>
          <w:szCs w:val="28"/>
        </w:rPr>
        <w:t xml:space="preserve"> (согласно приложению</w:t>
      </w:r>
      <w:r w:rsidR="00446B76">
        <w:rPr>
          <w:rFonts w:ascii="Times New Roman" w:hAnsi="Times New Roman" w:cs="Times New Roman"/>
          <w:sz w:val="28"/>
          <w:szCs w:val="28"/>
        </w:rPr>
        <w:t xml:space="preserve"> №1</w:t>
      </w:r>
      <w:r w:rsidR="0025641C">
        <w:rPr>
          <w:rFonts w:ascii="Times New Roman" w:hAnsi="Times New Roman" w:cs="Times New Roman"/>
          <w:sz w:val="28"/>
          <w:szCs w:val="28"/>
        </w:rPr>
        <w:t>)</w:t>
      </w:r>
      <w:r w:rsidRPr="00B42764">
        <w:rPr>
          <w:rFonts w:ascii="Times New Roman" w:hAnsi="Times New Roman" w:cs="Times New Roman"/>
          <w:sz w:val="28"/>
          <w:szCs w:val="28"/>
        </w:rPr>
        <w:t>;</w:t>
      </w:r>
    </w:p>
    <w:p w:rsidR="00E46407" w:rsidRPr="00B42764" w:rsidRDefault="009A57CB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764">
        <w:rPr>
          <w:rFonts w:ascii="Times New Roman" w:hAnsi="Times New Roman" w:cs="Times New Roman"/>
          <w:sz w:val="28"/>
          <w:szCs w:val="28"/>
        </w:rPr>
        <w:t xml:space="preserve">- </w:t>
      </w:r>
      <w:r w:rsidR="00E97FC1">
        <w:rPr>
          <w:rFonts w:ascii="Times New Roman" w:eastAsia="Times New Roman" w:hAnsi="Times New Roman" w:cs="Times New Roman"/>
          <w:sz w:val="28"/>
          <w:szCs w:val="28"/>
        </w:rPr>
        <w:t>табель</w:t>
      </w:r>
      <w:r w:rsidR="00C337B0" w:rsidRPr="00B42764">
        <w:rPr>
          <w:rFonts w:ascii="Times New Roman" w:eastAsia="Times New Roman" w:hAnsi="Times New Roman" w:cs="Times New Roman"/>
          <w:sz w:val="28"/>
          <w:szCs w:val="28"/>
        </w:rPr>
        <w:t xml:space="preserve"> выхода на дежурство (патрулирование), подтверждающий количество часов </w:t>
      </w:r>
      <w:r w:rsidR="004721D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721D3">
        <w:rPr>
          <w:rFonts w:ascii="Times New Roman" w:hAnsi="Times New Roman" w:cs="Times New Roman"/>
          <w:sz w:val="28"/>
        </w:rPr>
        <w:t xml:space="preserve">участию </w:t>
      </w:r>
      <w:r w:rsidR="004721D3" w:rsidRPr="002A7D98">
        <w:rPr>
          <w:rFonts w:ascii="Times New Roman" w:hAnsi="Times New Roman" w:cs="Times New Roman"/>
          <w:sz w:val="28"/>
          <w:szCs w:val="28"/>
        </w:rPr>
        <w:t>в охране общественного порядка</w:t>
      </w:r>
      <w:r w:rsidR="00E97FC1">
        <w:rPr>
          <w:rFonts w:ascii="Times New Roman" w:hAnsi="Times New Roman" w:cs="Times New Roman"/>
          <w:sz w:val="28"/>
          <w:szCs w:val="28"/>
        </w:rPr>
        <w:t>,</w:t>
      </w:r>
      <w:r w:rsidR="004721D3">
        <w:rPr>
          <w:rFonts w:ascii="Times New Roman" w:hAnsi="Times New Roman" w:cs="Times New Roman"/>
          <w:sz w:val="28"/>
        </w:rPr>
        <w:t xml:space="preserve"> </w:t>
      </w:r>
      <w:r w:rsidR="00C337B0" w:rsidRPr="00B42764">
        <w:rPr>
          <w:rFonts w:ascii="Times New Roman" w:eastAsia="Times New Roman" w:hAnsi="Times New Roman" w:cs="Times New Roman"/>
          <w:sz w:val="28"/>
          <w:szCs w:val="28"/>
        </w:rPr>
        <w:t xml:space="preserve">заверенный начальником </w:t>
      </w:r>
      <w:r w:rsidR="00435F8E" w:rsidRPr="00B42764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E46407" w:rsidRPr="00B42764">
        <w:rPr>
          <w:rFonts w:ascii="Times New Roman" w:eastAsia="Times New Roman" w:hAnsi="Times New Roman" w:cs="Times New Roman"/>
          <w:sz w:val="28"/>
          <w:szCs w:val="28"/>
        </w:rPr>
        <w:t xml:space="preserve">МВД </w:t>
      </w:r>
      <w:r w:rsidR="000E5883">
        <w:rPr>
          <w:rFonts w:ascii="Times New Roman" w:eastAsia="Times New Roman" w:hAnsi="Times New Roman" w:cs="Times New Roman"/>
          <w:sz w:val="28"/>
          <w:szCs w:val="28"/>
        </w:rPr>
        <w:t>России по Судогодскому району Владимирской</w:t>
      </w:r>
      <w:r w:rsidR="00E46407" w:rsidRPr="00B4276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93575" w:rsidRPr="00B427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E5883">
        <w:rPr>
          <w:rFonts w:ascii="Times New Roman" w:eastAsia="Times New Roman" w:hAnsi="Times New Roman" w:cs="Times New Roman"/>
          <w:sz w:val="28"/>
          <w:szCs w:val="28"/>
        </w:rPr>
        <w:t xml:space="preserve"> командиром Добровольной народной дружины поселения</w:t>
      </w:r>
      <w:r w:rsidR="00446B76" w:rsidRPr="00446B76">
        <w:rPr>
          <w:rFonts w:ascii="Times New Roman" w:hAnsi="Times New Roman" w:cs="Times New Roman"/>
          <w:sz w:val="28"/>
          <w:szCs w:val="28"/>
        </w:rPr>
        <w:t xml:space="preserve"> </w:t>
      </w:r>
      <w:r w:rsidR="00446B76">
        <w:rPr>
          <w:rFonts w:ascii="Times New Roman" w:hAnsi="Times New Roman" w:cs="Times New Roman"/>
          <w:sz w:val="28"/>
          <w:szCs w:val="28"/>
        </w:rPr>
        <w:t>(согласно приложению №2)</w:t>
      </w:r>
      <w:r w:rsidR="00C254EF" w:rsidRPr="00B42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1AE" w:rsidRDefault="00893575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10.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Комиссия рассматривает ходатайство и выносит решение о поощрении или не поощрении</w:t>
      </w:r>
      <w:r w:rsidR="00D54555">
        <w:rPr>
          <w:rFonts w:ascii="Times New Roman" w:eastAsia="Times New Roman" w:hAnsi="Times New Roman" w:cs="Times New Roman"/>
          <w:sz w:val="28"/>
          <w:szCs w:val="28"/>
        </w:rPr>
        <w:t>, а также определяет конкретный вид поощрения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 народного дружинника</w:t>
      </w:r>
      <w:r w:rsidR="002268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5B9C" w:rsidRPr="00763726">
        <w:rPr>
          <w:rFonts w:ascii="Times New Roman" w:eastAsia="Times New Roman" w:hAnsi="Times New Roman" w:cs="Times New Roman"/>
          <w:sz w:val="28"/>
          <w:szCs w:val="28"/>
        </w:rPr>
        <w:t xml:space="preserve">путем открытого голосования на основании большинства голосов от </w:t>
      </w:r>
      <w:r w:rsidR="00D651AE"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="000E5B9C" w:rsidRPr="00763726">
        <w:rPr>
          <w:rFonts w:ascii="Times New Roman" w:eastAsia="Times New Roman" w:hAnsi="Times New Roman" w:cs="Times New Roman"/>
          <w:sz w:val="28"/>
          <w:szCs w:val="28"/>
        </w:rPr>
        <w:t>присутствующих</w:t>
      </w:r>
      <w:r w:rsidR="00763726" w:rsidRPr="00763726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состоявшимся, если присутствует </w:t>
      </w:r>
      <w:r w:rsidR="00D651AE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2/3 членов Комиссии. </w:t>
      </w:r>
    </w:p>
    <w:p w:rsidR="00FD2D82" w:rsidRDefault="007A778D" w:rsidP="0046578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проводится в течение 30 календарных дней после поступления ходатайства </w:t>
      </w:r>
      <w:r w:rsidR="00CA3636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необходимых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председателя Комиссии. </w:t>
      </w:r>
    </w:p>
    <w:p w:rsidR="00477D85" w:rsidRDefault="00D54555" w:rsidP="0046578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заседания комиссии оформляю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тся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ом.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40F" w:rsidRDefault="00477D85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11.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денежного вознаграждения </w:t>
      </w:r>
      <w:r w:rsidR="000500BC">
        <w:rPr>
          <w:rFonts w:ascii="Times New Roman" w:eastAsia="Times New Roman" w:hAnsi="Times New Roman" w:cs="Times New Roman"/>
          <w:sz w:val="28"/>
          <w:szCs w:val="28"/>
        </w:rPr>
        <w:t xml:space="preserve">народного дружинника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763726" w:rsidRPr="0076372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>омиссией</w:t>
      </w:r>
      <w:r w:rsidR="0005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="0005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азмер не может превышать </w:t>
      </w:r>
      <w:r w:rsidR="007814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E8E" w:rsidRPr="00763726">
        <w:rPr>
          <w:rFonts w:ascii="Times New Roman" w:eastAsia="Times New Roman" w:hAnsi="Times New Roman" w:cs="Times New Roman"/>
          <w:sz w:val="28"/>
          <w:szCs w:val="28"/>
        </w:rPr>
        <w:t xml:space="preserve">,0 тыс. руб. </w:t>
      </w:r>
      <w:r w:rsidR="00763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C0">
        <w:rPr>
          <w:rFonts w:ascii="Times New Roman" w:eastAsia="Times New Roman" w:hAnsi="Times New Roman" w:cs="Times New Roman"/>
          <w:sz w:val="28"/>
          <w:szCs w:val="28"/>
        </w:rPr>
        <w:t>в течение одного календарного года.</w:t>
      </w:r>
    </w:p>
    <w:p w:rsidR="0078140F" w:rsidRDefault="0078140F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E0A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 определённые в протоколе для поощрения</w:t>
      </w:r>
      <w:r w:rsidR="004721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 извещаются письменно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Комиссии</w:t>
      </w:r>
      <w:r w:rsidR="00F30E3E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после принятия решения. </w:t>
      </w:r>
    </w:p>
    <w:p w:rsidR="0078140F" w:rsidRDefault="0078140F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13.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вознаграждения народные дружинники предоставляют 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D54D8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0121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 в виде личного заявления</w:t>
      </w:r>
      <w:r w:rsidR="000121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реквизитов для перечисления денежного вознаграждения</w:t>
      </w:r>
      <w:r w:rsidR="00CD5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2EC" w:rsidRDefault="0078140F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14. </w:t>
      </w:r>
      <w:r w:rsidR="00F80E8E" w:rsidRPr="007637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а основании протокола заседания комиссии</w:t>
      </w:r>
      <w:r w:rsidR="007D7646" w:rsidRPr="00763726">
        <w:rPr>
          <w:rFonts w:ascii="Times New Roman" w:eastAsia="Times New Roman" w:hAnsi="Times New Roman" w:cs="Times New Roman"/>
          <w:sz w:val="28"/>
          <w:szCs w:val="28"/>
        </w:rPr>
        <w:t xml:space="preserve"> и личного заявления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C0">
        <w:rPr>
          <w:rFonts w:ascii="Times New Roman" w:eastAsia="Times New Roman" w:hAnsi="Times New Roman" w:cs="Times New Roman"/>
          <w:sz w:val="28"/>
          <w:szCs w:val="28"/>
        </w:rPr>
        <w:t xml:space="preserve">народного дружинника 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54D8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Андреевское сельское поселение</w:t>
      </w:r>
      <w:r w:rsidR="007A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издает </w:t>
      </w:r>
      <w:r w:rsidR="00CD54C2">
        <w:rPr>
          <w:rFonts w:ascii="Times New Roman" w:eastAsia="Times New Roman" w:hAnsi="Times New Roman" w:cs="Times New Roman"/>
          <w:sz w:val="28"/>
          <w:szCs w:val="28"/>
        </w:rPr>
        <w:t>правовой акт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 о поощрении народных дружинников. </w:t>
      </w:r>
    </w:p>
    <w:p w:rsidR="00C337B0" w:rsidRPr="00763726" w:rsidRDefault="003202EC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15.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 w:rsidR="005C0E81">
        <w:rPr>
          <w:rFonts w:ascii="Times New Roman" w:eastAsia="Times New Roman" w:hAnsi="Times New Roman" w:cs="Times New Roman"/>
          <w:sz w:val="28"/>
          <w:szCs w:val="28"/>
        </w:rPr>
        <w:t xml:space="preserve">народного дружинника </w:t>
      </w:r>
      <w:r w:rsidR="00C337B0" w:rsidRPr="00763726">
        <w:rPr>
          <w:rFonts w:ascii="Times New Roman" w:eastAsia="Times New Roman" w:hAnsi="Times New Roman" w:cs="Times New Roman"/>
          <w:sz w:val="28"/>
          <w:szCs w:val="28"/>
        </w:rPr>
        <w:t>производится в торжественной обстановке.</w:t>
      </w:r>
    </w:p>
    <w:p w:rsidR="007155E7" w:rsidRPr="00C337B0" w:rsidRDefault="007155E7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26" w:rsidRDefault="00763726" w:rsidP="00D54D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EA8" w:rsidRDefault="00380EA8" w:rsidP="00D54D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0EA8" w:rsidRDefault="00380EA8" w:rsidP="00D54D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А.В.Комендантов</w:t>
      </w:r>
    </w:p>
    <w:p w:rsidR="00B21F44" w:rsidRDefault="00B21F44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21F44" w:rsidRDefault="00B21F44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650C4" w:rsidRDefault="000650C4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916FA" w:rsidRDefault="003916FA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80EA8" w:rsidRDefault="00380EA8" w:rsidP="004657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D7F99" w:rsidRDefault="003916FA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80EA8">
        <w:rPr>
          <w:rFonts w:ascii="Times New Roman" w:eastAsia="Times New Roman" w:hAnsi="Times New Roman" w:cs="Times New Roman"/>
          <w:sz w:val="28"/>
          <w:szCs w:val="28"/>
        </w:rPr>
        <w:tab/>
      </w:r>
      <w:r w:rsidR="00380E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7F99" w:rsidRDefault="001D7F99" w:rsidP="00465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6FA" w:rsidRPr="00380EA8" w:rsidRDefault="001D7F99" w:rsidP="001D7F99">
      <w:pPr>
        <w:pStyle w:val="a6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16FA" w:rsidRPr="00380EA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916FA" w:rsidRPr="00380EA8" w:rsidRDefault="003916FA" w:rsidP="0046578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к порядку поощрения граждан, </w:t>
      </w:r>
    </w:p>
    <w:p w:rsidR="003916FA" w:rsidRPr="00380EA8" w:rsidRDefault="003916FA" w:rsidP="0046578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участвующих в обеспечении </w:t>
      </w:r>
    </w:p>
    <w:p w:rsidR="003916FA" w:rsidRPr="00380EA8" w:rsidRDefault="003916FA" w:rsidP="0046578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правопорядка на территории </w:t>
      </w:r>
    </w:p>
    <w:p w:rsidR="003916FA" w:rsidRPr="00380EA8" w:rsidRDefault="003916FA" w:rsidP="004657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0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80EA8" w:rsidRPr="00380EA8">
        <w:rPr>
          <w:rFonts w:ascii="Times New Roman" w:hAnsi="Times New Roman" w:cs="Times New Roman"/>
          <w:sz w:val="24"/>
          <w:szCs w:val="24"/>
        </w:rPr>
        <w:t>МО Андреевское сельское поселение</w:t>
      </w:r>
      <w:r w:rsidRPr="00380E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6FA" w:rsidRPr="003916FA" w:rsidRDefault="003916FA" w:rsidP="004657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916FA" w:rsidRPr="00465780" w:rsidRDefault="003916FA" w:rsidP="004657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6FA" w:rsidRPr="00465780" w:rsidRDefault="003916FA" w:rsidP="004657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СОГЛАСИЕ</w:t>
      </w:r>
    </w:p>
    <w:p w:rsidR="003916FA" w:rsidRPr="00465780" w:rsidRDefault="003916FA" w:rsidP="004657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916FA" w:rsidRPr="003916FA" w:rsidRDefault="00A62A9D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916FA" w:rsidRPr="003916FA">
        <w:rPr>
          <w:rFonts w:ascii="Times New Roman" w:hAnsi="Times New Roman" w:cs="Times New Roman"/>
          <w:sz w:val="28"/>
          <w:szCs w:val="28"/>
        </w:rPr>
        <w:t xml:space="preserve">, </w:t>
      </w:r>
      <w:r w:rsidR="00FD223B">
        <w:rPr>
          <w:rFonts w:ascii="Times New Roman" w:hAnsi="Times New Roman" w:cs="Times New Roman"/>
          <w:sz w:val="28"/>
          <w:szCs w:val="28"/>
        </w:rPr>
        <w:t xml:space="preserve">  </w:t>
      </w:r>
      <w:r w:rsidR="003916FA" w:rsidRPr="003916FA">
        <w:rPr>
          <w:rFonts w:ascii="Times New Roman" w:hAnsi="Times New Roman" w:cs="Times New Roman"/>
          <w:sz w:val="28"/>
          <w:szCs w:val="28"/>
        </w:rPr>
        <w:t>_</w:t>
      </w:r>
      <w:r w:rsidR="00FD223B">
        <w:rPr>
          <w:rFonts w:ascii="Times New Roman" w:hAnsi="Times New Roman" w:cs="Times New Roman"/>
          <w:sz w:val="28"/>
          <w:szCs w:val="28"/>
        </w:rPr>
        <w:t>___________</w:t>
      </w:r>
      <w:r w:rsidR="003916FA" w:rsidRPr="003916F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916FA" w:rsidRPr="003916FA">
        <w:rPr>
          <w:rFonts w:ascii="Times New Roman" w:hAnsi="Times New Roman" w:cs="Times New Roman"/>
          <w:sz w:val="28"/>
          <w:szCs w:val="28"/>
        </w:rPr>
        <w:t>,</w:t>
      </w:r>
    </w:p>
    <w:p w:rsidR="003916FA" w:rsidRPr="003916FA" w:rsidRDefault="00FD223B" w:rsidP="004657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916FA" w:rsidRPr="003916FA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>документ, удостоверя</w:t>
      </w:r>
      <w:r w:rsidR="00FD223B">
        <w:rPr>
          <w:rFonts w:ascii="Times New Roman" w:hAnsi="Times New Roman" w:cs="Times New Roman"/>
          <w:sz w:val="28"/>
          <w:szCs w:val="28"/>
        </w:rPr>
        <w:t>ющий личность: ________</w:t>
      </w:r>
      <w:r w:rsidR="00A71BDE">
        <w:rPr>
          <w:rFonts w:ascii="Times New Roman" w:hAnsi="Times New Roman" w:cs="Times New Roman"/>
          <w:sz w:val="28"/>
          <w:szCs w:val="28"/>
        </w:rPr>
        <w:t>___</w:t>
      </w:r>
      <w:r w:rsidRPr="003916FA">
        <w:rPr>
          <w:rFonts w:ascii="Times New Roman" w:hAnsi="Times New Roman" w:cs="Times New Roman"/>
          <w:sz w:val="28"/>
          <w:szCs w:val="28"/>
        </w:rPr>
        <w:t xml:space="preserve">№ </w:t>
      </w:r>
      <w:r w:rsidR="00D7798F">
        <w:rPr>
          <w:rFonts w:ascii="Times New Roman" w:hAnsi="Times New Roman" w:cs="Times New Roman"/>
          <w:sz w:val="28"/>
          <w:szCs w:val="28"/>
        </w:rPr>
        <w:t>_</w:t>
      </w:r>
      <w:r w:rsidRPr="003916FA">
        <w:rPr>
          <w:rFonts w:ascii="Times New Roman" w:hAnsi="Times New Roman" w:cs="Times New Roman"/>
          <w:sz w:val="28"/>
          <w:szCs w:val="28"/>
        </w:rPr>
        <w:t>__</w:t>
      </w:r>
      <w:r w:rsidR="00A71BDE">
        <w:rPr>
          <w:rFonts w:ascii="Times New Roman" w:hAnsi="Times New Roman" w:cs="Times New Roman"/>
          <w:sz w:val="28"/>
          <w:szCs w:val="28"/>
        </w:rPr>
        <w:t>__</w:t>
      </w:r>
      <w:r w:rsidRPr="003916FA">
        <w:rPr>
          <w:rFonts w:ascii="Times New Roman" w:hAnsi="Times New Roman" w:cs="Times New Roman"/>
          <w:sz w:val="28"/>
          <w:szCs w:val="28"/>
        </w:rPr>
        <w:t>______________,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B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D779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6FA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16F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71B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3916FA">
        <w:rPr>
          <w:rFonts w:ascii="Times New Roman" w:hAnsi="Times New Roman" w:cs="Times New Roman"/>
          <w:i/>
          <w:sz w:val="28"/>
          <w:szCs w:val="28"/>
        </w:rPr>
        <w:t>(кем и когда)</w:t>
      </w:r>
    </w:p>
    <w:p w:rsidR="003916FA" w:rsidRPr="003916FA" w:rsidRDefault="00A71BDE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</w:t>
      </w:r>
      <w:r w:rsidR="003916FA" w:rsidRPr="003916FA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493B1D">
        <w:rPr>
          <w:rFonts w:ascii="Times New Roman" w:hAnsi="Times New Roman" w:cs="Times New Roman"/>
          <w:sz w:val="28"/>
          <w:szCs w:val="28"/>
        </w:rPr>
        <w:t>«</w:t>
      </w:r>
      <w:r w:rsidRPr="003916FA">
        <w:rPr>
          <w:rFonts w:ascii="Times New Roman" w:hAnsi="Times New Roman" w:cs="Times New Roman"/>
          <w:sz w:val="28"/>
          <w:szCs w:val="28"/>
        </w:rPr>
        <w:t>___________________</w:t>
      </w:r>
      <w:r w:rsidR="00493B1D">
        <w:rPr>
          <w:rFonts w:ascii="Times New Roman" w:hAnsi="Times New Roman" w:cs="Times New Roman"/>
          <w:sz w:val="28"/>
          <w:szCs w:val="28"/>
        </w:rPr>
        <w:t>___________</w:t>
      </w:r>
      <w:r w:rsidR="00A62A9D">
        <w:rPr>
          <w:rFonts w:ascii="Times New Roman" w:hAnsi="Times New Roman" w:cs="Times New Roman"/>
          <w:sz w:val="28"/>
          <w:szCs w:val="28"/>
        </w:rPr>
        <w:t>_________________</w:t>
      </w:r>
      <w:r w:rsidR="00605350">
        <w:rPr>
          <w:rFonts w:ascii="Times New Roman" w:hAnsi="Times New Roman" w:cs="Times New Roman"/>
          <w:sz w:val="28"/>
          <w:szCs w:val="28"/>
        </w:rPr>
        <w:t>»</w:t>
      </w:r>
      <w:r w:rsidR="00493B1D">
        <w:rPr>
          <w:rFonts w:ascii="Times New Roman" w:hAnsi="Times New Roman" w:cs="Times New Roman"/>
          <w:sz w:val="28"/>
          <w:szCs w:val="28"/>
        </w:rPr>
        <w:t xml:space="preserve"> </w:t>
      </w:r>
      <w:r w:rsidRPr="003916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16FA" w:rsidRPr="003916FA" w:rsidRDefault="00A62A9D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3916FA" w:rsidRPr="003916FA">
        <w:rPr>
          <w:rFonts w:ascii="Times New Roman" w:hAnsi="Times New Roman" w:cs="Times New Roman"/>
          <w:i/>
          <w:sz w:val="28"/>
          <w:szCs w:val="28"/>
        </w:rPr>
        <w:t>(полное наименование народной дружины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350" w:rsidRDefault="00A62A9D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расположенной</w:t>
      </w:r>
      <w:r w:rsidR="003916FA" w:rsidRPr="003916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916FA" w:rsidRPr="003916FA">
        <w:rPr>
          <w:rStyle w:val="ac"/>
          <w:rFonts w:ascii="Times New Roman" w:hAnsi="Times New Roman" w:cs="Times New Roman"/>
          <w:spacing w:val="5"/>
          <w:sz w:val="28"/>
          <w:szCs w:val="28"/>
          <w:shd w:val="clear" w:color="auto" w:fill="FDFDFD"/>
        </w:rPr>
        <w:t>________________________________________</w:t>
      </w:r>
      <w:r w:rsidR="003916FA" w:rsidRPr="003916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350" w:rsidRDefault="00605350" w:rsidP="00465780">
      <w:pPr>
        <w:pStyle w:val="a6"/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916FA">
        <w:rPr>
          <w:rFonts w:ascii="Times New Roman" w:hAnsi="Times New Roman" w:cs="Times New Roman"/>
          <w:i/>
          <w:sz w:val="28"/>
          <w:szCs w:val="28"/>
        </w:rPr>
        <w:t>(юридический адрес)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6FA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BC77C3">
        <w:rPr>
          <w:rFonts w:ascii="Times New Roman" w:hAnsi="Times New Roman" w:cs="Times New Roman"/>
          <w:sz w:val="28"/>
          <w:szCs w:val="28"/>
        </w:rPr>
        <w:t>_</w:t>
      </w:r>
      <w:r w:rsidRPr="003916FA">
        <w:rPr>
          <w:rFonts w:ascii="Times New Roman" w:hAnsi="Times New Roman" w:cs="Times New Roman"/>
          <w:sz w:val="28"/>
          <w:szCs w:val="28"/>
        </w:rPr>
        <w:t>____________________</w:t>
      </w:r>
      <w:r w:rsidR="00A62A9D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3916FA">
        <w:rPr>
          <w:rFonts w:ascii="Times New Roman" w:hAnsi="Times New Roman" w:cs="Times New Roman"/>
          <w:sz w:val="28"/>
          <w:szCs w:val="28"/>
        </w:rPr>
        <w:t>, расположенной по адресу: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i/>
          <w:sz w:val="28"/>
          <w:szCs w:val="28"/>
        </w:rPr>
        <w:t>(полное наименование адм</w:t>
      </w:r>
      <w:r w:rsidR="00554BE1">
        <w:rPr>
          <w:rFonts w:ascii="Times New Roman" w:hAnsi="Times New Roman" w:cs="Times New Roman"/>
          <w:i/>
          <w:sz w:val="28"/>
          <w:szCs w:val="28"/>
        </w:rPr>
        <w:t>инистрации муниципального образования поселения</w:t>
      </w:r>
      <w:r w:rsidRPr="003916FA">
        <w:rPr>
          <w:rFonts w:ascii="Times New Roman" w:hAnsi="Times New Roman" w:cs="Times New Roman"/>
          <w:i/>
          <w:sz w:val="28"/>
          <w:szCs w:val="28"/>
        </w:rPr>
        <w:t>)</w:t>
      </w:r>
      <w:r w:rsidR="00BC77C3">
        <w:rPr>
          <w:rFonts w:ascii="Times New Roman" w:hAnsi="Times New Roman" w:cs="Times New Roman"/>
          <w:i/>
          <w:sz w:val="28"/>
          <w:szCs w:val="28"/>
        </w:rPr>
        <w:t>__________</w:t>
      </w:r>
      <w:r w:rsidRPr="003916F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_______________________________________,</w:t>
      </w:r>
      <w:r w:rsidRPr="0039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16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BC77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916FA">
        <w:rPr>
          <w:rFonts w:ascii="Times New Roman" w:hAnsi="Times New Roman" w:cs="Times New Roman"/>
          <w:i/>
          <w:sz w:val="28"/>
          <w:szCs w:val="28"/>
        </w:rPr>
        <w:t>(юридический адрес)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  <w:r w:rsidR="00554BE1">
        <w:rPr>
          <w:rFonts w:ascii="Times New Roman" w:hAnsi="Times New Roman" w:cs="Times New Roman"/>
          <w:sz w:val="28"/>
          <w:szCs w:val="28"/>
        </w:rPr>
        <w:t>.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158D" w:rsidRDefault="0086158D" w:rsidP="004657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16FA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sz w:val="28"/>
          <w:szCs w:val="28"/>
        </w:rPr>
        <w:t>__________________  ___________________   ______________________</w:t>
      </w:r>
    </w:p>
    <w:p w:rsidR="0086158D" w:rsidRPr="003916FA" w:rsidRDefault="003916FA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6F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6158D" w:rsidRPr="003916FA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3916F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86158D" w:rsidRPr="003916FA">
        <w:rPr>
          <w:rFonts w:ascii="Times New Roman" w:hAnsi="Times New Roman" w:cs="Times New Roman"/>
          <w:i/>
          <w:sz w:val="28"/>
          <w:szCs w:val="28"/>
        </w:rPr>
        <w:t xml:space="preserve">дата  </w:t>
      </w:r>
      <w:r w:rsidRPr="003916F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861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58D" w:rsidRPr="003916FA">
        <w:rPr>
          <w:rFonts w:ascii="Times New Roman" w:hAnsi="Times New Roman" w:cs="Times New Roman"/>
          <w:i/>
          <w:sz w:val="28"/>
          <w:szCs w:val="28"/>
        </w:rPr>
        <w:t>фамилия, и.о.</w:t>
      </w:r>
    </w:p>
    <w:p w:rsidR="00EA728F" w:rsidRDefault="003916FA" w:rsidP="0046578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28F" w:rsidSect="001D7F99">
          <w:footerReference w:type="default" r:id="rId7"/>
          <w:pgSz w:w="11906" w:h="16838"/>
          <w:pgMar w:top="284" w:right="850" w:bottom="0" w:left="1701" w:header="708" w:footer="708" w:gutter="0"/>
          <w:cols w:space="708"/>
          <w:docGrid w:linePitch="360"/>
        </w:sectPr>
      </w:pPr>
      <w:r w:rsidRPr="003916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6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64EE0" w:rsidRPr="00DB5AE4" w:rsidRDefault="00EA728F" w:rsidP="002D1FA3">
      <w:pPr>
        <w:pStyle w:val="a6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0F7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EE0" w:rsidRPr="000F7A1F" w:rsidRDefault="00564EE0" w:rsidP="00465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4EE0" w:rsidRPr="000F7A1F" w:rsidRDefault="00564EE0" w:rsidP="00465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A1F">
        <w:rPr>
          <w:rFonts w:ascii="Times New Roman" w:eastAsia="Times New Roman" w:hAnsi="Times New Roman" w:cs="Times New Roman"/>
          <w:sz w:val="28"/>
          <w:szCs w:val="28"/>
        </w:rPr>
        <w:t xml:space="preserve">ТАБЕЛЬ ВЫХОДА НА ДЕЖУРСТВО (ПАТРУЛИРОВАНИЕ) </w:t>
      </w:r>
    </w:p>
    <w:p w:rsidR="00564EE0" w:rsidRDefault="002D1FA3" w:rsidP="00465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ЧЛЕНОВ ДОБРОВОЛЬНОЙ НАРОДНОЙ ДРУЖИНЫ</w:t>
      </w:r>
    </w:p>
    <w:p w:rsidR="003979FB" w:rsidRPr="00DB5AE4" w:rsidRDefault="003979FB" w:rsidP="004657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tbl>
      <w:tblPr>
        <w:tblStyle w:val="ad"/>
        <w:tblW w:w="16302" w:type="dxa"/>
        <w:tblInd w:w="-43" w:type="dxa"/>
        <w:tblLook w:val="04A0"/>
      </w:tblPr>
      <w:tblGrid>
        <w:gridCol w:w="700"/>
        <w:gridCol w:w="1852"/>
        <w:gridCol w:w="2268"/>
        <w:gridCol w:w="2268"/>
        <w:gridCol w:w="2268"/>
        <w:gridCol w:w="2268"/>
        <w:gridCol w:w="2268"/>
        <w:gridCol w:w="2410"/>
      </w:tblGrid>
      <w:tr w:rsidR="00564EE0" w:rsidRPr="00DB5AE4" w:rsidTr="00EA728F">
        <w:tc>
          <w:tcPr>
            <w:tcW w:w="700" w:type="dxa"/>
            <w:vMerge w:val="restart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2" w:type="dxa"/>
            <w:vMerge w:val="restart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Ф.И.О. дружинника</w:t>
            </w:r>
          </w:p>
        </w:tc>
        <w:tc>
          <w:tcPr>
            <w:tcW w:w="13750" w:type="dxa"/>
            <w:gridSpan w:val="6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Отработано часов</w:t>
            </w:r>
          </w:p>
        </w:tc>
      </w:tr>
      <w:tr w:rsidR="00564EE0" w:rsidRPr="00DB5AE4" w:rsidTr="00EA728F">
        <w:tc>
          <w:tcPr>
            <w:tcW w:w="700" w:type="dxa"/>
            <w:vMerge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64EE0" w:rsidRPr="00DB5AE4" w:rsidTr="00EA728F">
        <w:trPr>
          <w:trHeight w:val="977"/>
        </w:trPr>
        <w:tc>
          <w:tcPr>
            <w:tcW w:w="700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410" w:type="dxa"/>
          </w:tcPr>
          <w:p w:rsidR="00564EE0" w:rsidRPr="00DB5AE4" w:rsidRDefault="00564EE0" w:rsidP="004657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</w:tr>
    </w:tbl>
    <w:p w:rsidR="00564EE0" w:rsidRPr="00DB5AE4" w:rsidRDefault="00564EE0" w:rsidP="00465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302" w:type="dxa"/>
        <w:tblInd w:w="-43" w:type="dxa"/>
        <w:tblLook w:val="04A0"/>
      </w:tblPr>
      <w:tblGrid>
        <w:gridCol w:w="700"/>
        <w:gridCol w:w="1852"/>
        <w:gridCol w:w="2268"/>
        <w:gridCol w:w="2268"/>
        <w:gridCol w:w="2268"/>
        <w:gridCol w:w="2268"/>
        <w:gridCol w:w="2268"/>
        <w:gridCol w:w="2410"/>
      </w:tblGrid>
      <w:tr w:rsidR="00564EE0" w:rsidRPr="00DB5AE4" w:rsidTr="00EA728F">
        <w:tc>
          <w:tcPr>
            <w:tcW w:w="700" w:type="dxa"/>
            <w:vMerge w:val="restart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2" w:type="dxa"/>
            <w:vMerge w:val="restart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Ф.И.О. дружинника</w:t>
            </w:r>
          </w:p>
        </w:tc>
        <w:tc>
          <w:tcPr>
            <w:tcW w:w="13750" w:type="dxa"/>
            <w:gridSpan w:val="6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Отработано часов</w:t>
            </w:r>
          </w:p>
        </w:tc>
      </w:tr>
      <w:tr w:rsidR="00564EE0" w:rsidRPr="00DB5AE4" w:rsidTr="00EA728F">
        <w:tc>
          <w:tcPr>
            <w:tcW w:w="700" w:type="dxa"/>
            <w:vMerge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64EE0" w:rsidRPr="00DB5AE4" w:rsidRDefault="00564EE0" w:rsidP="0046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4EE0" w:rsidRPr="00DB5AE4" w:rsidTr="00EA728F">
        <w:trPr>
          <w:trHeight w:val="1000"/>
        </w:trPr>
        <w:tc>
          <w:tcPr>
            <w:tcW w:w="700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268" w:type="dxa"/>
          </w:tcPr>
          <w:p w:rsidR="00564EE0" w:rsidRPr="00DB5AE4" w:rsidRDefault="00564EE0" w:rsidP="004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  <w:tc>
          <w:tcPr>
            <w:tcW w:w="2410" w:type="dxa"/>
          </w:tcPr>
          <w:p w:rsidR="00564EE0" w:rsidRPr="00DB5AE4" w:rsidRDefault="00564EE0" w:rsidP="004657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5AE4">
              <w:rPr>
                <w:rFonts w:ascii="Times New Roman" w:hAnsi="Times New Roman" w:cs="Times New Roman"/>
                <w:sz w:val="28"/>
                <w:szCs w:val="28"/>
              </w:rPr>
              <w:t>дата  дежурства     –          (кол-во) часов</w:t>
            </w:r>
          </w:p>
        </w:tc>
      </w:tr>
    </w:tbl>
    <w:p w:rsidR="00564EE0" w:rsidRDefault="00564EE0" w:rsidP="004657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EE0" w:rsidRPr="00DB5AE4" w:rsidRDefault="00564EE0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AE4">
        <w:rPr>
          <w:rFonts w:ascii="Times New Roman" w:hAnsi="Times New Roman" w:cs="Times New Roman"/>
          <w:sz w:val="28"/>
          <w:szCs w:val="28"/>
        </w:rPr>
        <w:t xml:space="preserve">Начальник отдела МВД России </w:t>
      </w:r>
    </w:p>
    <w:p w:rsidR="00564EE0" w:rsidRPr="00DB5AE4" w:rsidRDefault="002D1FA3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Судогодскому</w:t>
      </w:r>
      <w:r w:rsidR="00564EE0" w:rsidRPr="00DB5AE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64EE0" w:rsidRPr="00DB5AE4" w:rsidRDefault="002D1FA3" w:rsidP="004657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564EE0" w:rsidRPr="00DB5AE4">
        <w:rPr>
          <w:rFonts w:ascii="Times New Roman" w:hAnsi="Times New Roman" w:cs="Times New Roman"/>
          <w:sz w:val="28"/>
          <w:szCs w:val="28"/>
        </w:rPr>
        <w:t xml:space="preserve"> области                          </w:t>
      </w:r>
      <w:r w:rsidR="00564EE0">
        <w:rPr>
          <w:rFonts w:ascii="Times New Roman" w:hAnsi="Times New Roman" w:cs="Times New Roman"/>
          <w:sz w:val="28"/>
          <w:szCs w:val="28"/>
        </w:rPr>
        <w:t xml:space="preserve">    </w:t>
      </w:r>
      <w:r w:rsidR="00564EE0" w:rsidRPr="00DB5AE4">
        <w:rPr>
          <w:rFonts w:ascii="Times New Roman" w:hAnsi="Times New Roman" w:cs="Times New Roman"/>
          <w:sz w:val="28"/>
          <w:szCs w:val="28"/>
        </w:rPr>
        <w:t xml:space="preserve">  </w:t>
      </w:r>
      <w:r w:rsidR="00564E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79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EE0">
        <w:rPr>
          <w:rFonts w:ascii="Times New Roman" w:hAnsi="Times New Roman" w:cs="Times New Roman"/>
          <w:sz w:val="28"/>
          <w:szCs w:val="28"/>
        </w:rPr>
        <w:t xml:space="preserve"> </w:t>
      </w:r>
      <w:r w:rsidR="00564EE0" w:rsidRPr="00DB5AE4">
        <w:rPr>
          <w:rFonts w:ascii="Times New Roman" w:hAnsi="Times New Roman" w:cs="Times New Roman"/>
          <w:sz w:val="28"/>
          <w:szCs w:val="28"/>
        </w:rPr>
        <w:t xml:space="preserve"> __________           </w:t>
      </w:r>
      <w:r w:rsidR="00564E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4EE0" w:rsidRPr="00DB5AE4">
        <w:rPr>
          <w:rFonts w:ascii="Times New Roman" w:hAnsi="Times New Roman" w:cs="Times New Roman"/>
          <w:sz w:val="28"/>
          <w:szCs w:val="28"/>
        </w:rPr>
        <w:t xml:space="preserve"> </w:t>
      </w:r>
      <w:r w:rsidR="00564EE0">
        <w:rPr>
          <w:rFonts w:ascii="Times New Roman" w:hAnsi="Times New Roman" w:cs="Times New Roman"/>
          <w:sz w:val="28"/>
          <w:szCs w:val="28"/>
        </w:rPr>
        <w:t xml:space="preserve"> </w:t>
      </w:r>
      <w:r w:rsidR="00564EE0" w:rsidRPr="00DB5AE4">
        <w:rPr>
          <w:rFonts w:ascii="Times New Roman" w:hAnsi="Times New Roman" w:cs="Times New Roman"/>
          <w:sz w:val="28"/>
          <w:szCs w:val="28"/>
        </w:rPr>
        <w:t>_________</w:t>
      </w:r>
    </w:p>
    <w:p w:rsidR="00564EE0" w:rsidRPr="00DB5AE4" w:rsidRDefault="00564EE0" w:rsidP="00465780">
      <w:pPr>
        <w:tabs>
          <w:tab w:val="left" w:pos="8925"/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B5AE4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B5A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AE4">
        <w:rPr>
          <w:rFonts w:ascii="Times New Roman" w:hAnsi="Times New Roman" w:cs="Times New Roman"/>
          <w:sz w:val="28"/>
          <w:szCs w:val="28"/>
        </w:rPr>
        <w:t>Ф.И.О</w:t>
      </w:r>
    </w:p>
    <w:p w:rsidR="003979FB" w:rsidRDefault="00564EE0" w:rsidP="003979FB">
      <w:pPr>
        <w:pStyle w:val="a6"/>
        <w:rPr>
          <w:rFonts w:ascii="Times New Roman" w:hAnsi="Times New Roman" w:cs="Times New Roman"/>
          <w:sz w:val="28"/>
          <w:szCs w:val="28"/>
        </w:rPr>
      </w:pPr>
      <w:r w:rsidRPr="00DB5AE4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3979FB">
        <w:rPr>
          <w:rFonts w:ascii="Times New Roman" w:hAnsi="Times New Roman" w:cs="Times New Roman"/>
          <w:sz w:val="28"/>
          <w:szCs w:val="28"/>
        </w:rPr>
        <w:t>ДНД</w:t>
      </w:r>
    </w:p>
    <w:p w:rsidR="00564EE0" w:rsidRPr="00E27112" w:rsidRDefault="003979FB" w:rsidP="003979FB">
      <w:pPr>
        <w:pStyle w:val="a6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4EE0">
        <w:rPr>
          <w:rFonts w:ascii="Times New Roman" w:hAnsi="Times New Roman" w:cs="Times New Roman"/>
          <w:sz w:val="28"/>
          <w:szCs w:val="28"/>
        </w:rPr>
        <w:t>__________                                         __________</w:t>
      </w:r>
    </w:p>
    <w:p w:rsidR="00564EE0" w:rsidRDefault="003979FB" w:rsidP="00465780">
      <w:pPr>
        <w:tabs>
          <w:tab w:val="left" w:pos="8925"/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64EE0" w:rsidRPr="00E27112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564E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64EE0" w:rsidRPr="00E27112">
        <w:rPr>
          <w:rFonts w:ascii="Times New Roman" w:hAnsi="Times New Roman" w:cs="Times New Roman"/>
          <w:sz w:val="28"/>
          <w:szCs w:val="28"/>
        </w:rPr>
        <w:t>Ф.И.О.</w:t>
      </w:r>
    </w:p>
    <w:p w:rsidR="00EB56AF" w:rsidRDefault="00EB56AF" w:rsidP="00465780">
      <w:pPr>
        <w:tabs>
          <w:tab w:val="left" w:pos="8925"/>
          <w:tab w:val="left" w:pos="1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56AF" w:rsidSect="00EA728F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440AB" w:rsidRPr="00915F93" w:rsidRDefault="005D6917" w:rsidP="00884B4B">
      <w:pPr>
        <w:pStyle w:val="a6"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915F93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890244" w:rsidRPr="00915F93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0440AB" w:rsidRPr="00915F93">
        <w:rPr>
          <w:rFonts w:ascii="Times New Roman" w:hAnsi="Times New Roman" w:cs="Times New Roman"/>
          <w:sz w:val="24"/>
          <w:szCs w:val="24"/>
        </w:rPr>
        <w:t>№ 2</w:t>
      </w:r>
    </w:p>
    <w:p w:rsidR="00890244" w:rsidRDefault="00915F93" w:rsidP="00884B4B">
      <w:pPr>
        <w:pStyle w:val="a6"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15F93" w:rsidRPr="00915F93" w:rsidRDefault="00915F93" w:rsidP="00884B4B">
      <w:pPr>
        <w:pStyle w:val="a6"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</w:t>
      </w:r>
    </w:p>
    <w:p w:rsidR="00890244" w:rsidRPr="00915F93" w:rsidRDefault="00915F93" w:rsidP="00915F93">
      <w:pPr>
        <w:pStyle w:val="a6"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 от   </w:t>
      </w:r>
      <w:r w:rsidR="004177E5">
        <w:rPr>
          <w:rFonts w:ascii="Times New Roman" w:hAnsi="Times New Roman" w:cs="Times New Roman"/>
          <w:sz w:val="24"/>
          <w:szCs w:val="24"/>
        </w:rPr>
        <w:t xml:space="preserve">28.02.2019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0244" w:rsidRPr="00915F93">
        <w:rPr>
          <w:rFonts w:ascii="Times New Roman" w:hAnsi="Times New Roman" w:cs="Times New Roman"/>
          <w:sz w:val="24"/>
          <w:szCs w:val="24"/>
        </w:rPr>
        <w:t xml:space="preserve"> </w:t>
      </w:r>
      <w:r w:rsidR="00564EE0" w:rsidRPr="00915F93">
        <w:rPr>
          <w:rFonts w:ascii="Times New Roman" w:hAnsi="Times New Roman" w:cs="Times New Roman"/>
          <w:sz w:val="24"/>
          <w:szCs w:val="24"/>
        </w:rPr>
        <w:t xml:space="preserve"> </w:t>
      </w:r>
      <w:r w:rsidR="004177E5">
        <w:rPr>
          <w:rFonts w:ascii="Times New Roman" w:hAnsi="Times New Roman" w:cs="Times New Roman"/>
          <w:sz w:val="24"/>
          <w:szCs w:val="24"/>
        </w:rPr>
        <w:t>5/25</w:t>
      </w:r>
    </w:p>
    <w:p w:rsidR="00890244" w:rsidRDefault="00890244" w:rsidP="00884B4B">
      <w:pPr>
        <w:pStyle w:val="a6"/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783A" w:rsidRDefault="0095783A" w:rsidP="00884B4B">
      <w:pPr>
        <w:pStyle w:val="a6"/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783A" w:rsidRPr="00F80E8E" w:rsidRDefault="0095783A" w:rsidP="00884B4B">
      <w:pPr>
        <w:pStyle w:val="a6"/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F8E" w:rsidRPr="00915F93" w:rsidRDefault="007155E7" w:rsidP="00884B4B">
      <w:pPr>
        <w:pStyle w:val="a6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93">
        <w:rPr>
          <w:rFonts w:ascii="Times New Roman" w:hAnsi="Times New Roman" w:cs="Times New Roman"/>
          <w:bCs/>
          <w:sz w:val="28"/>
          <w:szCs w:val="28"/>
        </w:rPr>
        <w:t>Состав к</w:t>
      </w:r>
      <w:r w:rsidRPr="00915F93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</w:p>
    <w:p w:rsidR="00890244" w:rsidRPr="00915F93" w:rsidRDefault="007155E7" w:rsidP="00884B4B">
      <w:pPr>
        <w:pStyle w:val="a6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93">
        <w:rPr>
          <w:rFonts w:ascii="Times New Roman" w:eastAsia="Times New Roman" w:hAnsi="Times New Roman" w:cs="Times New Roman"/>
          <w:sz w:val="28"/>
          <w:szCs w:val="28"/>
        </w:rPr>
        <w:t>по поощрению граждан,</w:t>
      </w:r>
      <w:r w:rsidR="00915F93" w:rsidRPr="00915F93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обеспечении общественного  </w:t>
      </w:r>
      <w:r w:rsidRPr="00915F93">
        <w:rPr>
          <w:rFonts w:ascii="Times New Roman" w:eastAsia="Times New Roman" w:hAnsi="Times New Roman" w:cs="Times New Roman"/>
          <w:sz w:val="28"/>
          <w:szCs w:val="28"/>
        </w:rPr>
        <w:t xml:space="preserve">порядка на территории </w:t>
      </w:r>
      <w:r w:rsidR="00915F93" w:rsidRPr="00915F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15F93" w:rsidRDefault="00915F93" w:rsidP="00884B4B">
      <w:pPr>
        <w:pStyle w:val="a6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93">
        <w:rPr>
          <w:rFonts w:ascii="Times New Roman" w:eastAsia="Times New Roman" w:hAnsi="Times New Roman" w:cs="Times New Roman"/>
          <w:sz w:val="28"/>
          <w:szCs w:val="28"/>
        </w:rPr>
        <w:t>Андреевское сельское поселение</w:t>
      </w:r>
    </w:p>
    <w:p w:rsidR="0095783A" w:rsidRPr="00915F93" w:rsidRDefault="0095783A" w:rsidP="00884B4B">
      <w:pPr>
        <w:pStyle w:val="a6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93" w:rsidRPr="00D84DDA" w:rsidRDefault="00915F93" w:rsidP="00884B4B">
      <w:pPr>
        <w:pStyle w:val="a6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5E7" w:rsidRPr="00F80E8E" w:rsidRDefault="007155E7" w:rsidP="00884B4B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5" w:type="dxa"/>
        <w:tblLook w:val="0000"/>
      </w:tblPr>
      <w:tblGrid>
        <w:gridCol w:w="3828"/>
        <w:gridCol w:w="6837"/>
      </w:tblGrid>
      <w:tr w:rsidR="00890244" w:rsidRPr="00F80E8E" w:rsidTr="00EB56AF">
        <w:tc>
          <w:tcPr>
            <w:tcW w:w="10665" w:type="dxa"/>
            <w:gridSpan w:val="2"/>
          </w:tcPr>
          <w:p w:rsidR="00890244" w:rsidRDefault="007155E7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890244" w:rsidRPr="00F33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Комендантов Анатолий Владимирович,</w:t>
            </w:r>
          </w:p>
          <w:p w:rsidR="00741F03" w:rsidRDefault="00741F03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Глава муниципального образования</w:t>
            </w:r>
          </w:p>
          <w:p w:rsidR="00741F03" w:rsidRDefault="00741F03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Андреевское сельское поселение</w:t>
            </w:r>
          </w:p>
          <w:p w:rsidR="003E4489" w:rsidRPr="00F33476" w:rsidRDefault="003E4489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89" w:rsidRPr="00F80E8E" w:rsidTr="00EB56AF">
        <w:tc>
          <w:tcPr>
            <w:tcW w:w="3828" w:type="dxa"/>
          </w:tcPr>
          <w:p w:rsidR="003E4489" w:rsidRPr="00F80E8E" w:rsidRDefault="003E4489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E53A12" w:rsidRPr="00F80E8E" w:rsidRDefault="00E53A12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4" w:rsidRPr="00F80E8E" w:rsidTr="00EB56AF">
        <w:tc>
          <w:tcPr>
            <w:tcW w:w="10665" w:type="dxa"/>
            <w:gridSpan w:val="2"/>
          </w:tcPr>
          <w:p w:rsidR="00890244" w:rsidRDefault="00890244" w:rsidP="00127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93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  <w:r w:rsidRPr="00F33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Григорян Владимир Григорьевич</w:t>
            </w:r>
            <w:r w:rsidR="00127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380" w:rsidRDefault="00127380" w:rsidP="00127380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127380" w:rsidRDefault="00127380" w:rsidP="00127380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общественной        организации ветеранов «Боевое</w:t>
            </w:r>
          </w:p>
          <w:p w:rsidR="00127380" w:rsidRDefault="00127380" w:rsidP="00127380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братство» по Судогодскому району</w:t>
            </w:r>
          </w:p>
          <w:p w:rsidR="00E54D28" w:rsidRPr="00F33476" w:rsidRDefault="00127380" w:rsidP="00127380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                                                      </w:t>
            </w:r>
          </w:p>
        </w:tc>
      </w:tr>
      <w:tr w:rsidR="00890244" w:rsidRPr="00F80E8E" w:rsidTr="00EB56AF">
        <w:tc>
          <w:tcPr>
            <w:tcW w:w="3828" w:type="dxa"/>
          </w:tcPr>
          <w:p w:rsidR="00890244" w:rsidRPr="00F80E8E" w:rsidRDefault="00890244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890244" w:rsidRPr="00F80E8E" w:rsidRDefault="00890244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4" w:rsidRPr="00F80E8E" w:rsidTr="00EB56AF">
        <w:trPr>
          <w:trHeight w:val="416"/>
        </w:trPr>
        <w:tc>
          <w:tcPr>
            <w:tcW w:w="10665" w:type="dxa"/>
            <w:gridSpan w:val="2"/>
          </w:tcPr>
          <w:p w:rsidR="00890244" w:rsidRDefault="0052593F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890244" w:rsidRPr="00F33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3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Астафурова Светлана Леонидовна,</w:t>
            </w:r>
          </w:p>
          <w:p w:rsidR="007803F2" w:rsidRDefault="007803F2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член Добровольной народной </w:t>
            </w:r>
          </w:p>
          <w:p w:rsidR="007803F2" w:rsidRPr="00F33476" w:rsidRDefault="007803F2" w:rsidP="00884B4B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дружины</w:t>
            </w:r>
          </w:p>
        </w:tc>
      </w:tr>
      <w:tr w:rsidR="00890244" w:rsidRPr="00F80E8E" w:rsidTr="00EB56AF">
        <w:trPr>
          <w:trHeight w:val="475"/>
        </w:trPr>
        <w:tc>
          <w:tcPr>
            <w:tcW w:w="3828" w:type="dxa"/>
          </w:tcPr>
          <w:p w:rsidR="00890244" w:rsidRPr="00F80E8E" w:rsidRDefault="00890244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890244" w:rsidRPr="00F80E8E" w:rsidRDefault="00890244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244" w:rsidRDefault="006621F0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bookmarkStart w:id="0" w:name="_GoBack"/>
      <w:bookmarkEnd w:id="0"/>
      <w:r w:rsidR="00890244" w:rsidRPr="00F33476">
        <w:rPr>
          <w:rFonts w:ascii="Times New Roman" w:hAnsi="Times New Roman" w:cs="Times New Roman"/>
          <w:sz w:val="28"/>
          <w:szCs w:val="28"/>
        </w:rPr>
        <w:t>:</w:t>
      </w:r>
    </w:p>
    <w:p w:rsidR="0095783A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Алексеев Владимир Геннадьевич,</w:t>
      </w:r>
    </w:p>
    <w:p w:rsidR="0095783A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депутат Совета народных депутатов</w:t>
      </w:r>
    </w:p>
    <w:p w:rsidR="0095783A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МО Андреевское сельское поселение</w:t>
      </w:r>
    </w:p>
    <w:p w:rsidR="0095783A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783A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783A" w:rsidRPr="00DB5AE4" w:rsidRDefault="0095783A" w:rsidP="009578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Представитель О</w:t>
      </w:r>
      <w:r w:rsidRPr="00DB5AE4">
        <w:rPr>
          <w:rFonts w:ascii="Times New Roman" w:hAnsi="Times New Roman" w:cs="Times New Roman"/>
          <w:sz w:val="28"/>
          <w:szCs w:val="28"/>
        </w:rPr>
        <w:t xml:space="preserve">МВД России </w:t>
      </w:r>
    </w:p>
    <w:p w:rsidR="0095783A" w:rsidRDefault="0095783A" w:rsidP="009578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 Судогодскому</w:t>
      </w:r>
      <w:r w:rsidRPr="00DB5AE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5783A" w:rsidRPr="00DB5AE4" w:rsidRDefault="0095783A" w:rsidP="009578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 согласованию)</w:t>
      </w:r>
    </w:p>
    <w:p w:rsidR="0095783A" w:rsidRPr="00F33476" w:rsidRDefault="0095783A" w:rsidP="00884B4B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5E7" w:rsidRPr="00F80E8E" w:rsidRDefault="007155E7" w:rsidP="00884B4B">
      <w:pPr>
        <w:pStyle w:val="a6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Look w:val="0000"/>
      </w:tblPr>
      <w:tblGrid>
        <w:gridCol w:w="3828"/>
        <w:gridCol w:w="6912"/>
      </w:tblGrid>
      <w:tr w:rsidR="00822A28" w:rsidRPr="00F80E8E" w:rsidTr="00EB56AF">
        <w:tc>
          <w:tcPr>
            <w:tcW w:w="3828" w:type="dxa"/>
          </w:tcPr>
          <w:p w:rsidR="00822A28" w:rsidRPr="00F80E8E" w:rsidRDefault="00822A28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DE7ACF" w:rsidRPr="00F80E8E" w:rsidRDefault="00DE7ACF" w:rsidP="00307DA7">
            <w:pPr>
              <w:pStyle w:val="a6"/>
              <w:spacing w:line="240" w:lineRule="exact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CF" w:rsidRPr="00F80E8E" w:rsidTr="00EB56AF">
        <w:tc>
          <w:tcPr>
            <w:tcW w:w="3828" w:type="dxa"/>
          </w:tcPr>
          <w:p w:rsidR="00DE7ACF" w:rsidRDefault="00DE7ACF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DE7ACF" w:rsidRDefault="00DE7ACF" w:rsidP="00307DA7">
            <w:pPr>
              <w:pStyle w:val="a6"/>
              <w:spacing w:line="240" w:lineRule="exact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CF" w:rsidRPr="00F80E8E" w:rsidTr="00EB56AF">
        <w:tc>
          <w:tcPr>
            <w:tcW w:w="3828" w:type="dxa"/>
          </w:tcPr>
          <w:p w:rsidR="00DE7ACF" w:rsidRPr="00F80E8E" w:rsidRDefault="00DE7ACF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DE7ACF" w:rsidRPr="00F80E8E" w:rsidRDefault="00DE7ACF" w:rsidP="00307DA7">
            <w:pPr>
              <w:pStyle w:val="a6"/>
              <w:spacing w:line="240" w:lineRule="exact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CF" w:rsidRPr="00F80E8E" w:rsidTr="00EB56AF">
        <w:tc>
          <w:tcPr>
            <w:tcW w:w="3828" w:type="dxa"/>
          </w:tcPr>
          <w:p w:rsidR="00DE7ACF" w:rsidRPr="00F80E8E" w:rsidRDefault="00DE7ACF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CB2CF6" w:rsidRPr="007B10AF" w:rsidRDefault="00CB2CF6" w:rsidP="00307DA7">
            <w:pPr>
              <w:pStyle w:val="a6"/>
              <w:spacing w:line="240" w:lineRule="exact"/>
              <w:ind w:right="743"/>
              <w:jc w:val="both"/>
            </w:pPr>
          </w:p>
        </w:tc>
      </w:tr>
      <w:tr w:rsidR="00805F6F" w:rsidRPr="00F80E8E" w:rsidTr="00EB56AF">
        <w:tc>
          <w:tcPr>
            <w:tcW w:w="3828" w:type="dxa"/>
          </w:tcPr>
          <w:p w:rsidR="00805F6F" w:rsidRDefault="00805F6F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805F6F" w:rsidRDefault="00805F6F" w:rsidP="00307DA7">
            <w:pPr>
              <w:pStyle w:val="a6"/>
              <w:spacing w:line="240" w:lineRule="exact"/>
              <w:ind w:left="-108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6F" w:rsidRPr="00F80E8E" w:rsidTr="00EB56AF">
        <w:tc>
          <w:tcPr>
            <w:tcW w:w="3828" w:type="dxa"/>
          </w:tcPr>
          <w:p w:rsidR="00805F6F" w:rsidRDefault="00805F6F" w:rsidP="00884B4B">
            <w:pPr>
              <w:pStyle w:val="a6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805F6F" w:rsidRDefault="00805F6F" w:rsidP="00307DA7">
            <w:pPr>
              <w:pStyle w:val="a6"/>
              <w:spacing w:line="240" w:lineRule="exact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A28" w:rsidRDefault="00822A28" w:rsidP="00884B4B">
      <w:pPr>
        <w:pStyle w:val="a6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E81" w:rsidRDefault="002E144F" w:rsidP="00884B4B">
      <w:pPr>
        <w:pStyle w:val="a6"/>
        <w:spacing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5C0E81" w:rsidSect="00EB56AF">
      <w:pgSz w:w="11906" w:h="16838"/>
      <w:pgMar w:top="1134" w:right="142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67" w:rsidRDefault="00EC5767" w:rsidP="00EA750F">
      <w:pPr>
        <w:spacing w:after="0" w:line="240" w:lineRule="auto"/>
      </w:pPr>
      <w:r>
        <w:separator/>
      </w:r>
    </w:p>
  </w:endnote>
  <w:endnote w:type="continuationSeparator" w:id="1">
    <w:p w:rsidR="00EC5767" w:rsidRDefault="00EC5767" w:rsidP="00EA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D7" w:rsidRDefault="002B04D7" w:rsidP="003A3C6A">
    <w:pPr>
      <w:pStyle w:val="a8"/>
    </w:pPr>
  </w:p>
  <w:p w:rsidR="002B04D7" w:rsidRDefault="002B0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67" w:rsidRDefault="00EC5767" w:rsidP="00EA750F">
      <w:pPr>
        <w:spacing w:after="0" w:line="240" w:lineRule="auto"/>
      </w:pPr>
      <w:r>
        <w:separator/>
      </w:r>
    </w:p>
  </w:footnote>
  <w:footnote w:type="continuationSeparator" w:id="1">
    <w:p w:rsidR="00EC5767" w:rsidRDefault="00EC5767" w:rsidP="00EA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F0"/>
    <w:multiLevelType w:val="hybridMultilevel"/>
    <w:tmpl w:val="93C4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648"/>
    <w:multiLevelType w:val="hybridMultilevel"/>
    <w:tmpl w:val="327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7E48"/>
    <w:multiLevelType w:val="hybridMultilevel"/>
    <w:tmpl w:val="68E467A6"/>
    <w:lvl w:ilvl="0" w:tplc="40CE89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17651"/>
    <w:multiLevelType w:val="hybridMultilevel"/>
    <w:tmpl w:val="BA9A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65AC9"/>
    <w:multiLevelType w:val="hybridMultilevel"/>
    <w:tmpl w:val="C83C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74"/>
    <w:multiLevelType w:val="hybridMultilevel"/>
    <w:tmpl w:val="E5B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35A1"/>
    <w:multiLevelType w:val="hybridMultilevel"/>
    <w:tmpl w:val="1FF0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C30A7"/>
    <w:multiLevelType w:val="hybridMultilevel"/>
    <w:tmpl w:val="2994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2CA2"/>
    <w:multiLevelType w:val="hybridMultilevel"/>
    <w:tmpl w:val="8C3AFCE8"/>
    <w:lvl w:ilvl="0" w:tplc="DAB4CA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4A1ED5"/>
    <w:multiLevelType w:val="hybridMultilevel"/>
    <w:tmpl w:val="3A702C6E"/>
    <w:lvl w:ilvl="0" w:tplc="42C033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4B2D11"/>
    <w:multiLevelType w:val="multilevel"/>
    <w:tmpl w:val="011A9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DB0B3B"/>
    <w:multiLevelType w:val="hybridMultilevel"/>
    <w:tmpl w:val="FDE4B30E"/>
    <w:lvl w:ilvl="0" w:tplc="D92869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3A3F99"/>
    <w:multiLevelType w:val="hybridMultilevel"/>
    <w:tmpl w:val="2C24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73FBA"/>
    <w:multiLevelType w:val="hybridMultilevel"/>
    <w:tmpl w:val="F9D86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B559E0"/>
    <w:multiLevelType w:val="hybridMultilevel"/>
    <w:tmpl w:val="E49CD054"/>
    <w:lvl w:ilvl="0" w:tplc="38C8C1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36695"/>
    <w:multiLevelType w:val="hybridMultilevel"/>
    <w:tmpl w:val="6964ABFA"/>
    <w:lvl w:ilvl="0" w:tplc="19ECBD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AB"/>
    <w:rsid w:val="000121AB"/>
    <w:rsid w:val="00013CE2"/>
    <w:rsid w:val="000363D1"/>
    <w:rsid w:val="000416CF"/>
    <w:rsid w:val="000440AB"/>
    <w:rsid w:val="000500BC"/>
    <w:rsid w:val="000650C4"/>
    <w:rsid w:val="0007118D"/>
    <w:rsid w:val="00087FD9"/>
    <w:rsid w:val="000A2B6B"/>
    <w:rsid w:val="000C0969"/>
    <w:rsid w:val="000E227E"/>
    <w:rsid w:val="000E5883"/>
    <w:rsid w:val="000E5B9C"/>
    <w:rsid w:val="000F06F2"/>
    <w:rsid w:val="000F7A1F"/>
    <w:rsid w:val="00102338"/>
    <w:rsid w:val="00127380"/>
    <w:rsid w:val="001345C0"/>
    <w:rsid w:val="0017355E"/>
    <w:rsid w:val="001746CD"/>
    <w:rsid w:val="00182B79"/>
    <w:rsid w:val="0018546D"/>
    <w:rsid w:val="00190B0C"/>
    <w:rsid w:val="001B0CAB"/>
    <w:rsid w:val="001C2ADC"/>
    <w:rsid w:val="001C2AED"/>
    <w:rsid w:val="001C42AB"/>
    <w:rsid w:val="001D7F99"/>
    <w:rsid w:val="001F49AB"/>
    <w:rsid w:val="001F55CA"/>
    <w:rsid w:val="00215347"/>
    <w:rsid w:val="00216546"/>
    <w:rsid w:val="0022211F"/>
    <w:rsid w:val="00226892"/>
    <w:rsid w:val="0025641C"/>
    <w:rsid w:val="00256ED4"/>
    <w:rsid w:val="00265B51"/>
    <w:rsid w:val="002A7D98"/>
    <w:rsid w:val="002B04D7"/>
    <w:rsid w:val="002B5290"/>
    <w:rsid w:val="002D1FA3"/>
    <w:rsid w:val="002E0070"/>
    <w:rsid w:val="002E144F"/>
    <w:rsid w:val="003023E8"/>
    <w:rsid w:val="00305407"/>
    <w:rsid w:val="00306434"/>
    <w:rsid w:val="00307DA7"/>
    <w:rsid w:val="003202EC"/>
    <w:rsid w:val="00320714"/>
    <w:rsid w:val="00333BA9"/>
    <w:rsid w:val="0034547C"/>
    <w:rsid w:val="003544FD"/>
    <w:rsid w:val="00363D35"/>
    <w:rsid w:val="00373920"/>
    <w:rsid w:val="00380EA8"/>
    <w:rsid w:val="00381BFB"/>
    <w:rsid w:val="003916FA"/>
    <w:rsid w:val="003979FB"/>
    <w:rsid w:val="003A3C6A"/>
    <w:rsid w:val="003B07A4"/>
    <w:rsid w:val="003E1CEE"/>
    <w:rsid w:val="003E4489"/>
    <w:rsid w:val="003F4C39"/>
    <w:rsid w:val="004177E5"/>
    <w:rsid w:val="00424BF3"/>
    <w:rsid w:val="00434E1A"/>
    <w:rsid w:val="00435F8E"/>
    <w:rsid w:val="00446B76"/>
    <w:rsid w:val="00447BC0"/>
    <w:rsid w:val="00456E0F"/>
    <w:rsid w:val="00465780"/>
    <w:rsid w:val="004661D6"/>
    <w:rsid w:val="004721D3"/>
    <w:rsid w:val="00477D85"/>
    <w:rsid w:val="00481A01"/>
    <w:rsid w:val="004870F6"/>
    <w:rsid w:val="004908CF"/>
    <w:rsid w:val="00493B1D"/>
    <w:rsid w:val="004C7E28"/>
    <w:rsid w:val="004D1E26"/>
    <w:rsid w:val="0052593F"/>
    <w:rsid w:val="0055298A"/>
    <w:rsid w:val="00554BE1"/>
    <w:rsid w:val="00564EE0"/>
    <w:rsid w:val="0056687A"/>
    <w:rsid w:val="00587298"/>
    <w:rsid w:val="00593D90"/>
    <w:rsid w:val="005C0E81"/>
    <w:rsid w:val="005D6917"/>
    <w:rsid w:val="005E7FCD"/>
    <w:rsid w:val="006026F5"/>
    <w:rsid w:val="00605350"/>
    <w:rsid w:val="006429F8"/>
    <w:rsid w:val="006621F0"/>
    <w:rsid w:val="00671303"/>
    <w:rsid w:val="00701D7F"/>
    <w:rsid w:val="007108FE"/>
    <w:rsid w:val="007155E7"/>
    <w:rsid w:val="007242A2"/>
    <w:rsid w:val="00741F03"/>
    <w:rsid w:val="00747885"/>
    <w:rsid w:val="00753B6A"/>
    <w:rsid w:val="00761167"/>
    <w:rsid w:val="00763726"/>
    <w:rsid w:val="007650E7"/>
    <w:rsid w:val="007803F2"/>
    <w:rsid w:val="0078140F"/>
    <w:rsid w:val="007A4A4A"/>
    <w:rsid w:val="007A778D"/>
    <w:rsid w:val="007B10AF"/>
    <w:rsid w:val="007C09A2"/>
    <w:rsid w:val="007D7646"/>
    <w:rsid w:val="007F0550"/>
    <w:rsid w:val="00805F6F"/>
    <w:rsid w:val="00812F59"/>
    <w:rsid w:val="0081745A"/>
    <w:rsid w:val="00822A28"/>
    <w:rsid w:val="008264FB"/>
    <w:rsid w:val="008324BD"/>
    <w:rsid w:val="008553FD"/>
    <w:rsid w:val="00856871"/>
    <w:rsid w:val="0086158D"/>
    <w:rsid w:val="00864733"/>
    <w:rsid w:val="00874A14"/>
    <w:rsid w:val="00876D85"/>
    <w:rsid w:val="00884AFB"/>
    <w:rsid w:val="00884B4B"/>
    <w:rsid w:val="00890244"/>
    <w:rsid w:val="00893575"/>
    <w:rsid w:val="008A7197"/>
    <w:rsid w:val="008C51B7"/>
    <w:rsid w:val="00912075"/>
    <w:rsid w:val="00915F93"/>
    <w:rsid w:val="00926AFF"/>
    <w:rsid w:val="009553E5"/>
    <w:rsid w:val="0095783A"/>
    <w:rsid w:val="00971304"/>
    <w:rsid w:val="009A57CB"/>
    <w:rsid w:val="009E0A45"/>
    <w:rsid w:val="009E0BAF"/>
    <w:rsid w:val="009E3391"/>
    <w:rsid w:val="00A20CF1"/>
    <w:rsid w:val="00A40227"/>
    <w:rsid w:val="00A55473"/>
    <w:rsid w:val="00A62A9D"/>
    <w:rsid w:val="00A71245"/>
    <w:rsid w:val="00A71BDE"/>
    <w:rsid w:val="00A7241C"/>
    <w:rsid w:val="00A861F9"/>
    <w:rsid w:val="00A96EE7"/>
    <w:rsid w:val="00AB18DE"/>
    <w:rsid w:val="00AD3E3D"/>
    <w:rsid w:val="00AE185D"/>
    <w:rsid w:val="00AE4233"/>
    <w:rsid w:val="00AF752F"/>
    <w:rsid w:val="00B12322"/>
    <w:rsid w:val="00B21F44"/>
    <w:rsid w:val="00B42764"/>
    <w:rsid w:val="00B50813"/>
    <w:rsid w:val="00BC77C3"/>
    <w:rsid w:val="00BE78FA"/>
    <w:rsid w:val="00C254EF"/>
    <w:rsid w:val="00C337B0"/>
    <w:rsid w:val="00C3592F"/>
    <w:rsid w:val="00C56E5E"/>
    <w:rsid w:val="00C778F4"/>
    <w:rsid w:val="00CA3636"/>
    <w:rsid w:val="00CB178E"/>
    <w:rsid w:val="00CB2CF6"/>
    <w:rsid w:val="00CC7993"/>
    <w:rsid w:val="00CD54C2"/>
    <w:rsid w:val="00CF62A7"/>
    <w:rsid w:val="00D00751"/>
    <w:rsid w:val="00D2415D"/>
    <w:rsid w:val="00D27DE7"/>
    <w:rsid w:val="00D37E36"/>
    <w:rsid w:val="00D54555"/>
    <w:rsid w:val="00D54D81"/>
    <w:rsid w:val="00D60307"/>
    <w:rsid w:val="00D644EB"/>
    <w:rsid w:val="00D651AE"/>
    <w:rsid w:val="00D7798F"/>
    <w:rsid w:val="00D84DDA"/>
    <w:rsid w:val="00D851F8"/>
    <w:rsid w:val="00D93946"/>
    <w:rsid w:val="00D97ABC"/>
    <w:rsid w:val="00DB3A5E"/>
    <w:rsid w:val="00DB5AE4"/>
    <w:rsid w:val="00DD045A"/>
    <w:rsid w:val="00DE0B1E"/>
    <w:rsid w:val="00DE7ACF"/>
    <w:rsid w:val="00E10442"/>
    <w:rsid w:val="00E27112"/>
    <w:rsid w:val="00E3584F"/>
    <w:rsid w:val="00E46407"/>
    <w:rsid w:val="00E53A12"/>
    <w:rsid w:val="00E54D28"/>
    <w:rsid w:val="00E615AB"/>
    <w:rsid w:val="00E61A2F"/>
    <w:rsid w:val="00E7076C"/>
    <w:rsid w:val="00E70806"/>
    <w:rsid w:val="00E84E4B"/>
    <w:rsid w:val="00E97FC1"/>
    <w:rsid w:val="00EA296B"/>
    <w:rsid w:val="00EA728F"/>
    <w:rsid w:val="00EA750F"/>
    <w:rsid w:val="00EB56AF"/>
    <w:rsid w:val="00EC34C2"/>
    <w:rsid w:val="00EC5767"/>
    <w:rsid w:val="00ED1651"/>
    <w:rsid w:val="00F30E3E"/>
    <w:rsid w:val="00F30F31"/>
    <w:rsid w:val="00F33476"/>
    <w:rsid w:val="00F36ADB"/>
    <w:rsid w:val="00F566CA"/>
    <w:rsid w:val="00F66088"/>
    <w:rsid w:val="00F80E8E"/>
    <w:rsid w:val="00FA5D30"/>
    <w:rsid w:val="00FD223B"/>
    <w:rsid w:val="00FD2D82"/>
    <w:rsid w:val="00FD66EA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6"/>
  </w:style>
  <w:style w:type="paragraph" w:styleId="1">
    <w:name w:val="heading 1"/>
    <w:basedOn w:val="a"/>
    <w:next w:val="a"/>
    <w:link w:val="10"/>
    <w:uiPriority w:val="99"/>
    <w:qFormat/>
    <w:rsid w:val="001F49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3916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1F49A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1F49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37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37B0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1A01"/>
    <w:rPr>
      <w:szCs w:val="24"/>
    </w:rPr>
  </w:style>
  <w:style w:type="paragraph" w:styleId="a8">
    <w:name w:val="footer"/>
    <w:basedOn w:val="a"/>
    <w:link w:val="a7"/>
    <w:uiPriority w:val="99"/>
    <w:rsid w:val="00481A01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481A01"/>
  </w:style>
  <w:style w:type="paragraph" w:styleId="a9">
    <w:name w:val="List Paragraph"/>
    <w:basedOn w:val="a"/>
    <w:uiPriority w:val="34"/>
    <w:qFormat/>
    <w:rsid w:val="000E5B9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A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C6A"/>
  </w:style>
  <w:style w:type="character" w:customStyle="1" w:styleId="91">
    <w:name w:val="Заголовок 9 Знак"/>
    <w:basedOn w:val="a0"/>
    <w:link w:val="90"/>
    <w:uiPriority w:val="9"/>
    <w:semiHidden/>
    <w:rsid w:val="003916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rsid w:val="003916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916FA"/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8 пт (нум. список)"/>
    <w:basedOn w:val="a"/>
    <w:semiHidden/>
    <w:rsid w:val="003916FA"/>
    <w:pPr>
      <w:numPr>
        <w:ilvl w:val="2"/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3916FA"/>
    <w:pPr>
      <w:numPr>
        <w:ilvl w:val="1"/>
        <w:numId w:val="1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3916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3916FA"/>
    <w:rPr>
      <w:b/>
      <w:bCs/>
    </w:rPr>
  </w:style>
  <w:style w:type="table" w:styleId="ad">
    <w:name w:val="Table Grid"/>
    <w:basedOn w:val="a1"/>
    <w:uiPriority w:val="59"/>
    <w:rsid w:val="005D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650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5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2019-03-01T05:25:00Z</cp:lastPrinted>
  <dcterms:created xsi:type="dcterms:W3CDTF">2019-02-25T12:34:00Z</dcterms:created>
  <dcterms:modified xsi:type="dcterms:W3CDTF">2019-03-01T11:39:00Z</dcterms:modified>
</cp:coreProperties>
</file>