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D4" w:rsidRDefault="00314761" w:rsidP="000261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261EB" w:rsidRDefault="000261EB" w:rsidP="000261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ФЕДЕРЦИЯ</w:t>
      </w:r>
    </w:p>
    <w:p w:rsidR="000261EB" w:rsidRDefault="000261EB" w:rsidP="000261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СОВЕТ НАРОДНЫХ ДЕПУТАТОВ</w:t>
      </w:r>
    </w:p>
    <w:p w:rsidR="000261EB" w:rsidRDefault="000261EB" w:rsidP="000261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0261EB" w:rsidRDefault="000261EB" w:rsidP="000261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АНДРЕЕВСКОЕ СЕЛЬСКОЕ ПОСЕЛЕНИЕ</w:t>
      </w:r>
    </w:p>
    <w:p w:rsidR="000261EB" w:rsidRDefault="000261EB" w:rsidP="000261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Судогодского района Владимирской области</w:t>
      </w:r>
    </w:p>
    <w:p w:rsidR="000261EB" w:rsidRDefault="000261EB" w:rsidP="000261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пятого созыва</w:t>
      </w:r>
    </w:p>
    <w:p w:rsidR="000261EB" w:rsidRDefault="000261EB" w:rsidP="000261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1EB" w:rsidRDefault="000261EB" w:rsidP="000261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0261EB" w:rsidRPr="00623631" w:rsidRDefault="000261EB" w:rsidP="000261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2363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510D4">
        <w:rPr>
          <w:rFonts w:ascii="Times New Roman" w:eastAsia="Times New Roman" w:hAnsi="Times New Roman"/>
          <w:sz w:val="24"/>
          <w:szCs w:val="24"/>
          <w:lang w:eastAsia="ru-RU"/>
        </w:rPr>
        <w:t>.11.2018 г.</w:t>
      </w:r>
    </w:p>
    <w:p w:rsidR="000261EB" w:rsidRDefault="00623631" w:rsidP="000261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ндреево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№    31/20</w:t>
      </w:r>
    </w:p>
    <w:p w:rsidR="000261EB" w:rsidRDefault="000261EB" w:rsidP="000261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1EB" w:rsidRDefault="000261EB" w:rsidP="000261E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 порядке проведения осмотра зданий,</w:t>
      </w:r>
    </w:p>
    <w:p w:rsidR="000261EB" w:rsidRDefault="000261EB" w:rsidP="000261E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сооружений в целях оценки их </w:t>
      </w:r>
      <w:r w:rsidR="00A9239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технического</w:t>
      </w:r>
      <w:proofErr w:type="gramEnd"/>
    </w:p>
    <w:p w:rsidR="000261EB" w:rsidRDefault="000261EB" w:rsidP="000261E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состояния и надлежащего технического</w:t>
      </w:r>
    </w:p>
    <w:p w:rsidR="000261EB" w:rsidRDefault="000261EB" w:rsidP="000261E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обслуживания</w:t>
      </w:r>
      <w:r w:rsidR="004454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территории </w:t>
      </w:r>
    </w:p>
    <w:p w:rsidR="004454D0" w:rsidRDefault="004454D0" w:rsidP="000261E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муниципального образования </w:t>
      </w:r>
    </w:p>
    <w:p w:rsidR="004454D0" w:rsidRDefault="004454D0" w:rsidP="000261E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Андреевское сельское поселение</w:t>
      </w:r>
    </w:p>
    <w:p w:rsidR="003271D5" w:rsidRDefault="003271D5" w:rsidP="000261E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271D5" w:rsidRDefault="003271D5" w:rsidP="000261E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261EB" w:rsidRDefault="000261EB" w:rsidP="00026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261EB">
        <w:rPr>
          <w:rFonts w:ascii="Times New Roman" w:eastAsia="Times New Roman" w:hAnsi="Times New Roman"/>
          <w:sz w:val="28"/>
          <w:szCs w:val="28"/>
          <w:lang w:eastAsia="ru-RU"/>
        </w:rPr>
        <w:t>В соответств</w:t>
      </w:r>
      <w:r w:rsidR="004454D0">
        <w:rPr>
          <w:rFonts w:ascii="Times New Roman" w:eastAsia="Times New Roman" w:hAnsi="Times New Roman"/>
          <w:sz w:val="28"/>
          <w:szCs w:val="28"/>
          <w:lang w:eastAsia="ru-RU"/>
        </w:rPr>
        <w:t>ии с  пунктом 7 части 1 и пунктом</w:t>
      </w:r>
      <w:r w:rsidRPr="000261EB">
        <w:rPr>
          <w:rFonts w:ascii="Times New Roman" w:eastAsia="Times New Roman" w:hAnsi="Times New Roman"/>
          <w:sz w:val="28"/>
          <w:szCs w:val="28"/>
          <w:lang w:eastAsia="ru-RU"/>
        </w:rPr>
        <w:t xml:space="preserve"> 8 части 3 статьи 8, частью 11 статьи 55.24 Градостроительного кодекса Российской Федерации, Совет народных депутатов муниципального образования Андреевское сельское поселение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261EB" w:rsidRDefault="000261EB" w:rsidP="00026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РЕШИЛ:</w:t>
      </w:r>
    </w:p>
    <w:p w:rsidR="000261EB" w:rsidRDefault="000261EB" w:rsidP="0002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 прилагаемый </w:t>
      </w:r>
      <w:r w:rsidRPr="000261EB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1EB">
        <w:rPr>
          <w:rFonts w:ascii="Times New Roman" w:hAnsi="Times New Roman" w:cs="Times New Roman"/>
          <w:sz w:val="28"/>
          <w:szCs w:val="28"/>
        </w:rPr>
        <w:t>проведения осмотра зданий,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1EB">
        <w:rPr>
          <w:rFonts w:ascii="Times New Roman" w:hAnsi="Times New Roman" w:cs="Times New Roman"/>
          <w:sz w:val="28"/>
          <w:szCs w:val="28"/>
        </w:rPr>
        <w:t>в целях оценки их технического состояния и надлежащего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1EB">
        <w:rPr>
          <w:rFonts w:ascii="Times New Roman" w:hAnsi="Times New Roman" w:cs="Times New Roman"/>
          <w:sz w:val="28"/>
          <w:szCs w:val="28"/>
        </w:rPr>
        <w:t>технического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Андреевское сельское поселение</w:t>
      </w:r>
      <w:r w:rsidR="00314761">
        <w:rPr>
          <w:rFonts w:ascii="Times New Roman" w:hAnsi="Times New Roman" w:cs="Times New Roman"/>
          <w:sz w:val="28"/>
          <w:szCs w:val="28"/>
        </w:rPr>
        <w:t>.</w:t>
      </w:r>
    </w:p>
    <w:p w:rsidR="00546DC0" w:rsidRDefault="00546DC0" w:rsidP="00546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направить в Межведомственную комиссию администрации муниципального образования Андреевское сельское поселение.</w:t>
      </w:r>
    </w:p>
    <w:p w:rsidR="00314761" w:rsidRDefault="00314761" w:rsidP="0002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9239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A92390" w:rsidRDefault="00A92390" w:rsidP="0002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390" w:rsidRDefault="00A92390" w:rsidP="0002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390" w:rsidRDefault="00A92390" w:rsidP="0002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390" w:rsidRDefault="00A92390" w:rsidP="00A9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90" w:rsidRDefault="00A92390" w:rsidP="00A9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92390" w:rsidRDefault="00A92390" w:rsidP="00A9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А.В.Комендантов</w:t>
      </w:r>
    </w:p>
    <w:p w:rsidR="00A92390" w:rsidRDefault="00A92390" w:rsidP="00A9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1EB" w:rsidRPr="000261EB" w:rsidRDefault="000261EB" w:rsidP="0002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1EB" w:rsidRPr="000261EB" w:rsidRDefault="000261EB" w:rsidP="00026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61EB" w:rsidRPr="000261EB" w:rsidRDefault="000261EB" w:rsidP="000261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952" w:rsidRDefault="00500952" w:rsidP="0038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952" w:rsidRDefault="00500952" w:rsidP="0038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952" w:rsidRDefault="00500952" w:rsidP="0038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952" w:rsidRDefault="00500952" w:rsidP="0038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390" w:rsidRDefault="00A92390" w:rsidP="0038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390" w:rsidRDefault="00A92390" w:rsidP="0038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390" w:rsidRDefault="00A92390" w:rsidP="0038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390" w:rsidRDefault="00A92390" w:rsidP="0038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390" w:rsidRDefault="00A92390" w:rsidP="0038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390" w:rsidRDefault="00B306E2" w:rsidP="00B306E2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Приложение</w:t>
      </w:r>
    </w:p>
    <w:p w:rsidR="00B306E2" w:rsidRDefault="00B306E2" w:rsidP="00B306E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народных     депутатов муниципального образования Андреевское сельское поселение от   </w:t>
      </w:r>
      <w:r w:rsidR="00623631">
        <w:rPr>
          <w:rFonts w:ascii="Times New Roman" w:hAnsi="Times New Roman" w:cs="Times New Roman"/>
          <w:sz w:val="24"/>
          <w:szCs w:val="24"/>
        </w:rPr>
        <w:t>20</w:t>
      </w:r>
      <w:r w:rsidR="005510D4">
        <w:rPr>
          <w:rFonts w:ascii="Times New Roman" w:hAnsi="Times New Roman" w:cs="Times New Roman"/>
          <w:sz w:val="24"/>
          <w:szCs w:val="24"/>
        </w:rPr>
        <w:t xml:space="preserve">.11.2018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23631">
        <w:rPr>
          <w:rFonts w:ascii="Times New Roman" w:hAnsi="Times New Roman" w:cs="Times New Roman"/>
          <w:sz w:val="24"/>
          <w:szCs w:val="24"/>
        </w:rPr>
        <w:t xml:space="preserve"> 31/20</w:t>
      </w:r>
    </w:p>
    <w:p w:rsidR="00B306E2" w:rsidRDefault="00B306E2" w:rsidP="00B306E2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06E2" w:rsidRDefault="003271D5" w:rsidP="0038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45B78" w:rsidRPr="00E45B78" w:rsidRDefault="00380414" w:rsidP="0038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B78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80414" w:rsidRPr="00E45B78" w:rsidRDefault="00380414" w:rsidP="0038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B78">
        <w:rPr>
          <w:rFonts w:ascii="Times New Roman" w:hAnsi="Times New Roman" w:cs="Times New Roman"/>
          <w:sz w:val="28"/>
          <w:szCs w:val="28"/>
        </w:rPr>
        <w:t>проведения осмотра зданий, сооружений</w:t>
      </w:r>
    </w:p>
    <w:p w:rsidR="00380414" w:rsidRPr="00E45B78" w:rsidRDefault="00380414" w:rsidP="0038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B78">
        <w:rPr>
          <w:rFonts w:ascii="Times New Roman" w:hAnsi="Times New Roman" w:cs="Times New Roman"/>
          <w:sz w:val="28"/>
          <w:szCs w:val="28"/>
        </w:rPr>
        <w:t>в целях оценки их технического состояния и надлежащего</w:t>
      </w:r>
    </w:p>
    <w:p w:rsidR="00380414" w:rsidRDefault="00380414" w:rsidP="0038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B78">
        <w:rPr>
          <w:rFonts w:ascii="Times New Roman" w:hAnsi="Times New Roman" w:cs="Times New Roman"/>
          <w:sz w:val="28"/>
          <w:szCs w:val="28"/>
        </w:rPr>
        <w:t>технического обслуживания</w:t>
      </w:r>
      <w:r w:rsidR="00E45B78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E45B78" w:rsidRDefault="00E45B78" w:rsidP="0038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Андреевское сельское поселение</w:t>
      </w:r>
    </w:p>
    <w:p w:rsidR="00E45B78" w:rsidRPr="00E45B78" w:rsidRDefault="00E45B78" w:rsidP="0038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414" w:rsidRPr="00357152" w:rsidRDefault="00357152" w:rsidP="0094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80414" w:rsidRPr="00357152">
        <w:rPr>
          <w:rFonts w:ascii="Times New Roman" w:hAnsi="Times New Roman" w:cs="Times New Roman"/>
          <w:sz w:val="24"/>
          <w:szCs w:val="24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</w:t>
      </w:r>
      <w:r w:rsidRPr="00357152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Андреевское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414" w:rsidRPr="00357152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соответствии с Градостроительным </w:t>
      </w:r>
      <w:hyperlink r:id="rId5" w:history="1">
        <w:r w:rsidR="00380414" w:rsidRPr="00F005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380414" w:rsidRPr="0035715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543C8">
        <w:rPr>
          <w:rFonts w:ascii="Times New Roman" w:hAnsi="Times New Roman" w:cs="Times New Roman"/>
          <w:sz w:val="24"/>
          <w:szCs w:val="24"/>
        </w:rPr>
        <w:t>.</w:t>
      </w:r>
    </w:p>
    <w:p w:rsidR="00380414" w:rsidRPr="00380414" w:rsidRDefault="00380414" w:rsidP="0094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380414" w:rsidRPr="00380414" w:rsidRDefault="00380414" w:rsidP="0094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3. Действие настоящего Порядка распространяется на все эксплуатируемые здания и сооружения независимо от формы собственности, расположенные на</w:t>
      </w:r>
      <w:r w:rsidR="00B543C8">
        <w:rPr>
          <w:rFonts w:ascii="Times New Roman" w:hAnsi="Times New Roman" w:cs="Times New Roman"/>
          <w:sz w:val="24"/>
          <w:szCs w:val="24"/>
        </w:rPr>
        <w:t xml:space="preserve"> территории  муниципального образования Андреевское сельское поселение</w:t>
      </w:r>
      <w:r w:rsidRPr="0038041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543C8">
        <w:rPr>
          <w:rFonts w:ascii="Times New Roman" w:hAnsi="Times New Roman" w:cs="Times New Roman"/>
          <w:sz w:val="24"/>
          <w:szCs w:val="24"/>
        </w:rPr>
        <w:t>– поселение)</w:t>
      </w:r>
      <w:r w:rsidRPr="00380414">
        <w:rPr>
          <w:rFonts w:ascii="Times New Roman" w:hAnsi="Times New Roman" w:cs="Times New Roman"/>
          <w:sz w:val="24"/>
          <w:szCs w:val="24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380414" w:rsidRPr="00380414" w:rsidRDefault="00380414" w:rsidP="0094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4. Осмотр зданий, сооружений проводится при поступ</w:t>
      </w:r>
      <w:r w:rsidR="00DF7B8A">
        <w:rPr>
          <w:rFonts w:ascii="Times New Roman" w:hAnsi="Times New Roman" w:cs="Times New Roman"/>
          <w:sz w:val="24"/>
          <w:szCs w:val="24"/>
        </w:rPr>
        <w:t xml:space="preserve">лении в администрацию муниципального образования Андреевское сельское поселение </w:t>
      </w:r>
      <w:r w:rsidRPr="0038041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F7B8A">
        <w:rPr>
          <w:rFonts w:ascii="Times New Roman" w:hAnsi="Times New Roman" w:cs="Times New Roman"/>
          <w:sz w:val="24"/>
          <w:szCs w:val="24"/>
        </w:rPr>
        <w:t>–</w:t>
      </w:r>
      <w:r w:rsidRPr="00380414">
        <w:rPr>
          <w:rFonts w:ascii="Times New Roman" w:hAnsi="Times New Roman" w:cs="Times New Roman"/>
          <w:sz w:val="24"/>
          <w:szCs w:val="24"/>
        </w:rPr>
        <w:t xml:space="preserve"> </w:t>
      </w:r>
      <w:r w:rsidR="00DF7B8A">
        <w:rPr>
          <w:rFonts w:ascii="Times New Roman" w:hAnsi="Times New Roman" w:cs="Times New Roman"/>
          <w:sz w:val="24"/>
          <w:szCs w:val="24"/>
        </w:rPr>
        <w:t>администрация сельского поселения)</w:t>
      </w:r>
      <w:r w:rsidRPr="00380414">
        <w:rPr>
          <w:rFonts w:ascii="Times New Roman" w:hAnsi="Times New Roman" w:cs="Times New Roman"/>
          <w:sz w:val="24"/>
          <w:szCs w:val="24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380414" w:rsidRPr="00380414" w:rsidRDefault="00380414" w:rsidP="0094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5.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380414" w:rsidRPr="00380414" w:rsidRDefault="00380414" w:rsidP="00946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 xml:space="preserve">6. Оценка технического состояния и надлежащего технического обслуживания зданий и сооружений возлагается на Межведомственную комиссию </w:t>
      </w:r>
      <w:r w:rsidR="00DF7B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922D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380414">
        <w:rPr>
          <w:rFonts w:ascii="Times New Roman" w:hAnsi="Times New Roman" w:cs="Times New Roman"/>
          <w:sz w:val="24"/>
          <w:szCs w:val="24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комиссия).</w:t>
      </w:r>
    </w:p>
    <w:p w:rsidR="00380414" w:rsidRPr="00380414" w:rsidRDefault="00380414" w:rsidP="00946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7.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380414" w:rsidRPr="00380414" w:rsidRDefault="00380414" w:rsidP="00946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 xml:space="preserve">8. При 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обмерочные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</w:t>
      </w:r>
      <w:r w:rsidRPr="00380414">
        <w:rPr>
          <w:rFonts w:ascii="Times New Roman" w:hAnsi="Times New Roman" w:cs="Times New Roman"/>
          <w:sz w:val="24"/>
          <w:szCs w:val="24"/>
        </w:rPr>
        <w:lastRenderedPageBreak/>
        <w:t>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380414" w:rsidRPr="00380414" w:rsidRDefault="00380414" w:rsidP="00946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5922D6" w:rsidRDefault="00380414" w:rsidP="0094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380414">
        <w:rPr>
          <w:rFonts w:ascii="Times New Roman" w:hAnsi="Times New Roman" w:cs="Times New Roman"/>
          <w:sz w:val="24"/>
          <w:szCs w:val="24"/>
        </w:rPr>
        <w:t xml:space="preserve">По результатам осмотра зданий, сооружений составляется акт осмотра здания, сооружения по форме согласно </w:t>
      </w:r>
      <w:hyperlink w:anchor="Par26" w:history="1">
        <w:r w:rsidRPr="005922D6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>Приложению 1</w:t>
        </w:r>
      </w:hyperlink>
      <w:r w:rsidRPr="00380414">
        <w:rPr>
          <w:rFonts w:ascii="Times New Roman" w:hAnsi="Times New Roman" w:cs="Times New Roman"/>
          <w:sz w:val="24"/>
          <w:szCs w:val="24"/>
        </w:rPr>
        <w:t xml:space="preserve">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</w:t>
      </w:r>
      <w:hyperlink w:anchor="Par113" w:history="1">
        <w:r w:rsidRPr="005922D6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>Приложению 2</w:t>
        </w:r>
      </w:hyperlink>
      <w:r w:rsidRPr="005922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3804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80414" w:rsidRPr="00380414" w:rsidRDefault="00380414" w:rsidP="0094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К акту осмотра прикладываются материалы фотофиксации осматриваемого здания, сооружения и иные материалы, оформленные в ходе осмотра здания, сооружения.</w:t>
      </w:r>
    </w:p>
    <w:p w:rsidR="00354289" w:rsidRDefault="00380414" w:rsidP="0094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11.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</w:t>
      </w:r>
    </w:p>
    <w:p w:rsidR="00354289" w:rsidRDefault="00354289" w:rsidP="0094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80414" w:rsidRPr="00380414">
        <w:rPr>
          <w:rFonts w:ascii="Times New Roman" w:hAnsi="Times New Roman" w:cs="Times New Roman"/>
          <w:sz w:val="24"/>
          <w:szCs w:val="24"/>
        </w:rPr>
        <w:t xml:space="preserve">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</w:t>
      </w:r>
    </w:p>
    <w:p w:rsidR="00380414" w:rsidRPr="00380414" w:rsidRDefault="00354289" w:rsidP="0094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80414" w:rsidRPr="00380414">
        <w:rPr>
          <w:rFonts w:ascii="Times New Roman" w:hAnsi="Times New Roman" w:cs="Times New Roman"/>
          <w:sz w:val="24"/>
          <w:szCs w:val="24"/>
        </w:rPr>
        <w:t xml:space="preserve">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380414" w:rsidRPr="00380414" w:rsidRDefault="00380414" w:rsidP="0094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380414" w:rsidRPr="00380414" w:rsidRDefault="00380414" w:rsidP="00946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 xml:space="preserve">13. Акт осмотра составляется в двух экземплярах. Один экземпляр акта осмотра вручается заявителю под роспись. Второй экземпляр хранится в архиве администрации </w:t>
      </w:r>
      <w:r w:rsidR="0035428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380414">
        <w:rPr>
          <w:rFonts w:ascii="Times New Roman" w:hAnsi="Times New Roman" w:cs="Times New Roman"/>
          <w:sz w:val="24"/>
          <w:szCs w:val="24"/>
        </w:rPr>
        <w:t>поселения.</w:t>
      </w:r>
    </w:p>
    <w:p w:rsidR="00380414" w:rsidRPr="00380414" w:rsidRDefault="00380414" w:rsidP="00946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14. В случае выявления нарушений требований технических регламентов администрация поселения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354289" w:rsidRDefault="00380414" w:rsidP="00946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 xml:space="preserve">15. Сведения о проведенном осмотре зданий, сооружений вносятся в журнал учета осмотров зданий, сооружений, который ведется администрацией поселения по форме, включающей: </w:t>
      </w:r>
    </w:p>
    <w:p w:rsidR="00354289" w:rsidRDefault="00354289" w:rsidP="0094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порядковый номер;</w:t>
      </w:r>
    </w:p>
    <w:p w:rsidR="00354289" w:rsidRDefault="00354289" w:rsidP="00946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0414" w:rsidRPr="00380414">
        <w:rPr>
          <w:rFonts w:ascii="Times New Roman" w:hAnsi="Times New Roman" w:cs="Times New Roman"/>
          <w:sz w:val="24"/>
          <w:szCs w:val="24"/>
        </w:rPr>
        <w:t xml:space="preserve">номер и дату проведения осмотра; </w:t>
      </w:r>
    </w:p>
    <w:p w:rsidR="00354289" w:rsidRDefault="00354289" w:rsidP="00946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0414" w:rsidRPr="00380414">
        <w:rPr>
          <w:rFonts w:ascii="Times New Roman" w:hAnsi="Times New Roman" w:cs="Times New Roman"/>
          <w:sz w:val="24"/>
          <w:szCs w:val="24"/>
        </w:rPr>
        <w:t>наименование объекта;</w:t>
      </w:r>
    </w:p>
    <w:p w:rsidR="00354289" w:rsidRDefault="00354289" w:rsidP="00946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0414" w:rsidRPr="00380414">
        <w:rPr>
          <w:rFonts w:ascii="Times New Roman" w:hAnsi="Times New Roman" w:cs="Times New Roman"/>
          <w:sz w:val="24"/>
          <w:szCs w:val="24"/>
        </w:rPr>
        <w:t xml:space="preserve">наименование собственника объекта; </w:t>
      </w:r>
    </w:p>
    <w:p w:rsidR="00354289" w:rsidRDefault="00354289" w:rsidP="00946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0414" w:rsidRPr="00380414">
        <w:rPr>
          <w:rFonts w:ascii="Times New Roman" w:hAnsi="Times New Roman" w:cs="Times New Roman"/>
          <w:sz w:val="24"/>
          <w:szCs w:val="24"/>
        </w:rPr>
        <w:t xml:space="preserve">место нахождения осматриваемого здания, сооружения; </w:t>
      </w:r>
    </w:p>
    <w:p w:rsidR="00354289" w:rsidRDefault="00354289" w:rsidP="00946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0414" w:rsidRPr="00380414">
        <w:rPr>
          <w:rFonts w:ascii="Times New Roman" w:hAnsi="Times New Roman" w:cs="Times New Roman"/>
          <w:sz w:val="24"/>
          <w:szCs w:val="24"/>
        </w:rPr>
        <w:t xml:space="preserve">описание выявленных недостатков; </w:t>
      </w:r>
    </w:p>
    <w:p w:rsidR="00380414" w:rsidRPr="00380414" w:rsidRDefault="00354289" w:rsidP="00946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0414" w:rsidRPr="00380414">
        <w:rPr>
          <w:rFonts w:ascii="Times New Roman" w:hAnsi="Times New Roman" w:cs="Times New Roman"/>
          <w:sz w:val="24"/>
          <w:szCs w:val="24"/>
        </w:rPr>
        <w:t>дату и отметку в получении.</w:t>
      </w:r>
    </w:p>
    <w:p w:rsidR="00380414" w:rsidRPr="00380414" w:rsidRDefault="00380414" w:rsidP="00946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16. Журнал учета осмотров зданий, сооружений должен быть прошит, пронумерован и удостоверен печатью.</w:t>
      </w:r>
    </w:p>
    <w:p w:rsidR="00380414" w:rsidRDefault="00380414" w:rsidP="00946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289" w:rsidRDefault="00354289" w:rsidP="00946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289" w:rsidRDefault="00354289" w:rsidP="0038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289" w:rsidRDefault="00354289" w:rsidP="0038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289" w:rsidRDefault="00354289" w:rsidP="0038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289" w:rsidRDefault="00354289" w:rsidP="0038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D68" w:rsidRDefault="00946D68" w:rsidP="0038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D68" w:rsidRDefault="00946D68" w:rsidP="0038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D68" w:rsidRDefault="00946D68" w:rsidP="0038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D68" w:rsidRDefault="00946D68" w:rsidP="0038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D68" w:rsidRDefault="00946D68" w:rsidP="0038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D68" w:rsidRDefault="00946D68" w:rsidP="0038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D68" w:rsidRDefault="00946D68" w:rsidP="0038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D68" w:rsidRDefault="00946D68" w:rsidP="0038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289" w:rsidRPr="00380414" w:rsidRDefault="00354289" w:rsidP="0038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к Порядку проведения осмотра зданий, сооружений в целях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оценки их технического состояния и надлежащего</w:t>
      </w:r>
    </w:p>
    <w:p w:rsidR="00380414" w:rsidRDefault="00380414" w:rsidP="0038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технического обслуживания</w:t>
      </w:r>
      <w:r w:rsidR="003271D5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3271D5" w:rsidRDefault="003271D5" w:rsidP="0038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271D5" w:rsidRDefault="003271D5" w:rsidP="0038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:rsidR="003271D5" w:rsidRPr="00380414" w:rsidRDefault="003271D5" w:rsidP="0038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"/>
      <w:bookmarkEnd w:id="0"/>
      <w:r w:rsidRPr="00380414">
        <w:rPr>
          <w:rFonts w:ascii="Times New Roman" w:hAnsi="Times New Roman" w:cs="Times New Roman"/>
          <w:sz w:val="24"/>
          <w:szCs w:val="24"/>
        </w:rPr>
        <w:t>АКТ ОСМОТРА ЗДАНИЯ (СООРУЖЕНИЯ)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 xml:space="preserve">                   ____________________ "___" _______ </w:t>
      </w:r>
      <w:proofErr w:type="gramStart"/>
      <w:r w:rsidRPr="003804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0414">
        <w:rPr>
          <w:rFonts w:ascii="Times New Roman" w:hAnsi="Times New Roman" w:cs="Times New Roman"/>
          <w:sz w:val="24"/>
          <w:szCs w:val="24"/>
        </w:rPr>
        <w:t>.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 xml:space="preserve">                     населенный пункт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1. Название здания (сооружения) ___________________________________________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2. Адрес __________________________________________________________________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3. Владелец (балансодержатель) ____________________________________________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4. Пользователи (наниматели, арендаторы) __________________________________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5. Год постройки __________________________________________________________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6. Материал стен __________________________________________________________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7. Этажность ______________________________________________________________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8. Наличие подвала ________________________________________________________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Результаты осмотра здания (сооружения) и заключение комиссии: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Комиссия в составе -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Председателя ______________________________________________________________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Представители: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произвела осмотр __________________________________________________________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 xml:space="preserve">                              наименование здания (сооружения)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по вышеуказанному адресу.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96"/>
        <w:gridCol w:w="4352"/>
        <w:gridCol w:w="1792"/>
        <w:gridCol w:w="2944"/>
      </w:tblGrid>
      <w:tr w:rsidR="00380414" w:rsidRPr="00380414">
        <w:trPr>
          <w:trHeight w:val="226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804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04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конструкций, 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   оборудования и устройств    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  Оценка 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состояния,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 описание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 дефектов  </w:t>
            </w:r>
          </w:p>
        </w:tc>
        <w:tc>
          <w:tcPr>
            <w:tcW w:w="2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</w:t>
            </w:r>
            <w:proofErr w:type="gramStart"/>
            <w:r w:rsidRPr="00380414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  и рекомендуемых 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   работ, сроки и 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    исполнители     </w:t>
            </w:r>
          </w:p>
        </w:tc>
      </w:tr>
      <w:tr w:rsidR="00380414" w:rsidRPr="00380414">
        <w:trPr>
          <w:trHeight w:val="226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4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               </w:t>
            </w: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     3    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         4          </w:t>
            </w:r>
          </w:p>
        </w:tc>
      </w:tr>
      <w:tr w:rsidR="00380414" w:rsidRPr="00380414">
        <w:trPr>
          <w:trHeight w:val="226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11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13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14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15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16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17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18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19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20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21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22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23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24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25  </w:t>
            </w:r>
          </w:p>
        </w:tc>
        <w:tc>
          <w:tcPr>
            <w:tcW w:w="4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Благоустройство               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сети и колодцы       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Фундаменты (подвал)           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Несущие стены (колонны)       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Перегородки                   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Балки (фермы)                 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Перекрытия                    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Лестницы                      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Полы                          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Проемы (окна, двери, ворота)  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Кровля                        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Наружная отделка              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а) архитектурные детали       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б) водоотводящие устройства   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отделка            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отопление         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отопление             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Санитарно-технические устройства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                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Вентиляция                    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Мусоропровод                  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Лифты                         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Энергоснабжение, освещение    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оборудование  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Встроенные помещения           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 </w:t>
            </w:r>
          </w:p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1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 </w:t>
            </w: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414" w:rsidRPr="00380414" w:rsidRDefault="00380414" w:rsidP="003804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В ходе общего внешнего осмотра произведено: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1) взятие проб материалов для испытаний ___________________________________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2) другие замеры и испытания конструкций и оборудования 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Подписи: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380414" w:rsidRDefault="00380414" w:rsidP="0038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1D5" w:rsidRDefault="003271D5" w:rsidP="0038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1D5" w:rsidRDefault="003271D5" w:rsidP="0038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1D5" w:rsidRDefault="003271D5" w:rsidP="0038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1D5" w:rsidRDefault="003271D5" w:rsidP="0038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1D5" w:rsidRDefault="003271D5" w:rsidP="0038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1D5" w:rsidRDefault="003271D5" w:rsidP="0038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1D5" w:rsidRDefault="003271D5" w:rsidP="0038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1D5" w:rsidRDefault="003271D5" w:rsidP="0038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1D5" w:rsidRDefault="003271D5" w:rsidP="0038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1D5" w:rsidRDefault="003271D5" w:rsidP="0038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1D5" w:rsidRDefault="003271D5" w:rsidP="0038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1D5" w:rsidRDefault="003271D5" w:rsidP="0038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1D5" w:rsidRDefault="003271D5" w:rsidP="0038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1D5" w:rsidRDefault="003271D5" w:rsidP="0038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1D5" w:rsidRDefault="003271D5" w:rsidP="0038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1D5" w:rsidRDefault="003271D5" w:rsidP="0038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1D5" w:rsidRPr="00380414" w:rsidRDefault="003271D5" w:rsidP="0038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к Порядку проведения осмотра зданий, сооружений в целях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оценки их технического состояния и надлежащего</w:t>
      </w:r>
    </w:p>
    <w:p w:rsidR="003271D5" w:rsidRDefault="00380414" w:rsidP="00327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технического обслуживания</w:t>
      </w:r>
      <w:r w:rsidR="003271D5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3271D5" w:rsidRDefault="003271D5" w:rsidP="00327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80414" w:rsidRDefault="003271D5" w:rsidP="00327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:rsidR="003271D5" w:rsidRPr="00380414" w:rsidRDefault="003271D5" w:rsidP="00327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1D5" w:rsidRDefault="00380414" w:rsidP="0038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3"/>
      <w:bookmarkEnd w:id="1"/>
      <w:r w:rsidRPr="00380414">
        <w:rPr>
          <w:rFonts w:ascii="Times New Roman" w:hAnsi="Times New Roman" w:cs="Times New Roman"/>
          <w:sz w:val="24"/>
          <w:szCs w:val="24"/>
        </w:rPr>
        <w:t xml:space="preserve">АКТ ОСМОТРА 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ЗДАНИЙ (СООРУЖЕНИЙ) ПРИ АВАРИЙНЫХ СИТУАЦИЯХ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ИЛИ УГРОЗЕ РАЗРУШЕНИЯ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 xml:space="preserve">                  _______________________ "__" ______ </w:t>
      </w:r>
      <w:proofErr w:type="gramStart"/>
      <w:r w:rsidRPr="003804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0414">
        <w:rPr>
          <w:rFonts w:ascii="Times New Roman" w:hAnsi="Times New Roman" w:cs="Times New Roman"/>
          <w:sz w:val="24"/>
          <w:szCs w:val="24"/>
        </w:rPr>
        <w:t>.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 xml:space="preserve">                      населенный пункт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Название зданий (сооружений) ______________________________________________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Владелец (балансодержатель) _______________________________________________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Материал стен _____________________________________________________________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Этажность _________________________________________________________________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Характер и дата неблагоприятных воздействий 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Результаты  осмотра зданий (сооружений) и заключение комиссии: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Комиссия в составе -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Председатель комиссии _____________________________________________________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Члены комиссии ____________________________________________________________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Представители _____________________________________________________________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произвела осмотр _______________________________, пострадавших в результате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 xml:space="preserve">                 наименование зданий (сооружений)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Краткое описание последствий неблагоприятных воздействий: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 xml:space="preserve">Характеристика  состояния   здания   (сооружения)   после   </w:t>
      </w:r>
      <w:proofErr w:type="gramStart"/>
      <w:r w:rsidRPr="00380414">
        <w:rPr>
          <w:rFonts w:ascii="Times New Roman" w:hAnsi="Times New Roman" w:cs="Times New Roman"/>
          <w:sz w:val="24"/>
          <w:szCs w:val="24"/>
        </w:rPr>
        <w:t>неблагоприятных</w:t>
      </w:r>
      <w:proofErr w:type="gramEnd"/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воздействий _______________________________________________________________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Сведения  о   мерах   по   предотвращению развития разрушительных  явлений,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принятых сразу после неблагоприятных воздействий 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Рекомендации   по   ликвидации   последствий  неблагоприятных  воздействий,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сроки и исполнители _______________________________________________________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Подписи: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414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380414" w:rsidRPr="00380414" w:rsidRDefault="00380414" w:rsidP="0038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67F9" w:rsidRPr="00380414" w:rsidRDefault="004367F9">
      <w:pPr>
        <w:rPr>
          <w:rFonts w:ascii="Times New Roman" w:hAnsi="Times New Roman" w:cs="Times New Roman"/>
          <w:sz w:val="24"/>
          <w:szCs w:val="24"/>
        </w:rPr>
      </w:pPr>
    </w:p>
    <w:sectPr w:rsidR="004367F9" w:rsidRPr="00380414" w:rsidSect="000261EB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4435"/>
    <w:multiLevelType w:val="hybridMultilevel"/>
    <w:tmpl w:val="516297C4"/>
    <w:lvl w:ilvl="0" w:tplc="20187A1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F619B5"/>
    <w:multiLevelType w:val="hybridMultilevel"/>
    <w:tmpl w:val="F03A8B2C"/>
    <w:lvl w:ilvl="0" w:tplc="08A05B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414"/>
    <w:rsid w:val="000261EB"/>
    <w:rsid w:val="0014015E"/>
    <w:rsid w:val="00314761"/>
    <w:rsid w:val="003271D5"/>
    <w:rsid w:val="00354289"/>
    <w:rsid w:val="00357152"/>
    <w:rsid w:val="00380414"/>
    <w:rsid w:val="004367F9"/>
    <w:rsid w:val="004454D0"/>
    <w:rsid w:val="00500952"/>
    <w:rsid w:val="00546DC0"/>
    <w:rsid w:val="005510D4"/>
    <w:rsid w:val="005922D6"/>
    <w:rsid w:val="005D2640"/>
    <w:rsid w:val="005E2D47"/>
    <w:rsid w:val="00623631"/>
    <w:rsid w:val="0093689F"/>
    <w:rsid w:val="00946D68"/>
    <w:rsid w:val="00A92390"/>
    <w:rsid w:val="00B306E2"/>
    <w:rsid w:val="00B543C8"/>
    <w:rsid w:val="00B56C03"/>
    <w:rsid w:val="00C40618"/>
    <w:rsid w:val="00D64BAE"/>
    <w:rsid w:val="00DF7B8A"/>
    <w:rsid w:val="00E45B78"/>
    <w:rsid w:val="00EA7CD7"/>
    <w:rsid w:val="00EB3E9D"/>
    <w:rsid w:val="00F00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F629CB77553D9DF0F921FEC730461C61BA78399712F632E8B87FE0E6i5d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2026</Words>
  <Characters>11553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2018-04-18T12:33:00Z</cp:lastPrinted>
  <dcterms:created xsi:type="dcterms:W3CDTF">2018-04-18T07:29:00Z</dcterms:created>
  <dcterms:modified xsi:type="dcterms:W3CDTF">2018-11-20T04:59:00Z</dcterms:modified>
</cp:coreProperties>
</file>