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87"/>
        <w:gridCol w:w="1560"/>
        <w:gridCol w:w="1275"/>
        <w:gridCol w:w="1755"/>
        <w:gridCol w:w="88"/>
      </w:tblGrid>
      <w:tr w:rsidR="004269EC" w:rsidRPr="004269EC" w:rsidTr="00477552">
        <w:trPr>
          <w:gridAfter w:val="1"/>
          <w:wAfter w:w="88" w:type="dxa"/>
          <w:trHeight w:val="750"/>
        </w:trPr>
        <w:tc>
          <w:tcPr>
            <w:tcW w:w="9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34FA" w:rsidRDefault="004269EC" w:rsidP="004269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269EC" w:rsidRPr="004269EC" w:rsidRDefault="004269EC" w:rsidP="004269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7C34F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C34FA" w:rsidRDefault="004269EC" w:rsidP="004269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7C34FA" w:rsidRDefault="004269EC" w:rsidP="007C3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sz w:val="24"/>
                <w:szCs w:val="24"/>
              </w:rPr>
              <w:t>Андреевское</w:t>
            </w:r>
            <w:r w:rsidR="007C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9EC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</w:p>
          <w:p w:rsidR="004269EC" w:rsidRPr="004269EC" w:rsidRDefault="004269EC" w:rsidP="007C3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269E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34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69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4261">
              <w:rPr>
                <w:rFonts w:ascii="Times New Roman" w:hAnsi="Times New Roman" w:cs="Times New Roman"/>
                <w:sz w:val="24"/>
                <w:szCs w:val="24"/>
              </w:rPr>
              <w:t>5.202</w:t>
            </w:r>
            <w:r w:rsidR="00287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9EC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7519F5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  <w:r w:rsidR="00B9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9EC" w:rsidRPr="004269EC" w:rsidTr="00477552">
        <w:trPr>
          <w:gridAfter w:val="1"/>
          <w:wAfter w:w="88" w:type="dxa"/>
          <w:trHeight w:val="765"/>
        </w:trPr>
        <w:tc>
          <w:tcPr>
            <w:tcW w:w="9977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4269EC" w:rsidRDefault="004269EC" w:rsidP="00426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7E2F" w:rsidRPr="00ED7F27" w:rsidRDefault="004269EC" w:rsidP="0087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</w:t>
            </w:r>
            <w:r w:rsidR="00871E7A" w:rsidRPr="00871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муниципальных жилых помещений, предоставленных  по договорам социального найма, для которых установлена плата за </w:t>
            </w:r>
            <w:proofErr w:type="spellStart"/>
            <w:r w:rsidR="00871E7A" w:rsidRPr="00871E7A">
              <w:rPr>
                <w:rFonts w:ascii="Times New Roman" w:hAnsi="Times New Roman" w:cs="Times New Roman"/>
                <w:b/>
                <w:sz w:val="24"/>
                <w:szCs w:val="24"/>
              </w:rPr>
              <w:t>найм</w:t>
            </w:r>
            <w:proofErr w:type="spellEnd"/>
            <w:r w:rsidR="00ED7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7F27" w:rsidRPr="00ED7F27">
              <w:rPr>
                <w:rFonts w:ascii="Times New Roman" w:hAnsi="Times New Roman" w:cs="Times New Roman"/>
                <w:b/>
                <w:sz w:val="24"/>
                <w:szCs w:val="24"/>
              </w:rPr>
              <w:t>в расчете на 1 кв. метр общей площади жилого помещения муниципального жилищного фонда муниципального образования Андреевское сельское поселение</w:t>
            </w:r>
          </w:p>
          <w:p w:rsidR="00871E7A" w:rsidRPr="004269EC" w:rsidRDefault="00871E7A" w:rsidP="0087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552" w:rsidRPr="004269EC" w:rsidTr="00477552">
        <w:trPr>
          <w:trHeight w:val="720"/>
        </w:trPr>
        <w:tc>
          <w:tcPr>
            <w:tcW w:w="5387" w:type="dxa"/>
            <w:hideMark/>
          </w:tcPr>
          <w:p w:rsidR="00477552" w:rsidRPr="004269EC" w:rsidRDefault="00477552" w:rsidP="0047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hideMark/>
          </w:tcPr>
          <w:p w:rsidR="00477552" w:rsidRPr="004269EC" w:rsidRDefault="00477552" w:rsidP="004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sz w:val="24"/>
                <w:szCs w:val="24"/>
              </w:rPr>
              <w:t>Площадь постройки (</w:t>
            </w:r>
            <w:proofErr w:type="spellStart"/>
            <w:r w:rsidRPr="004269E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269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269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hideMark/>
          </w:tcPr>
          <w:p w:rsidR="00477552" w:rsidRPr="004269EC" w:rsidRDefault="00477552" w:rsidP="004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gridSpan w:val="2"/>
            <w:hideMark/>
          </w:tcPr>
          <w:p w:rsidR="00477552" w:rsidRPr="004269EC" w:rsidRDefault="00477552" w:rsidP="004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EC">
              <w:rPr>
                <w:rFonts w:ascii="Times New Roman" w:hAnsi="Times New Roman" w:cs="Times New Roman"/>
                <w:sz w:val="24"/>
                <w:szCs w:val="24"/>
              </w:rPr>
              <w:t xml:space="preserve">Тариф (стоимость за 1 </w:t>
            </w:r>
            <w:proofErr w:type="spellStart"/>
            <w:r w:rsidRPr="004269E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269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269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552" w:rsidRPr="00E6425F" w:rsidTr="00477552">
        <w:trPr>
          <w:trHeight w:val="300"/>
        </w:trPr>
        <w:tc>
          <w:tcPr>
            <w:tcW w:w="5387" w:type="dxa"/>
            <w:hideMark/>
          </w:tcPr>
          <w:p w:rsidR="00477552" w:rsidRPr="00E6425F" w:rsidRDefault="00477552" w:rsidP="0047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ул. </w:t>
            </w:r>
            <w:proofErr w:type="gram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д.2, кв.6</w:t>
            </w:r>
          </w:p>
        </w:tc>
        <w:tc>
          <w:tcPr>
            <w:tcW w:w="1560" w:type="dxa"/>
            <w:noWrap/>
            <w:hideMark/>
          </w:tcPr>
          <w:p w:rsidR="00477552" w:rsidRPr="00E6425F" w:rsidRDefault="00477552" w:rsidP="004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49,80</w:t>
            </w:r>
          </w:p>
        </w:tc>
        <w:tc>
          <w:tcPr>
            <w:tcW w:w="1275" w:type="dxa"/>
            <w:hideMark/>
          </w:tcPr>
          <w:p w:rsidR="00477552" w:rsidRPr="00E6425F" w:rsidRDefault="00477552" w:rsidP="004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477552" w:rsidRPr="00E6425F" w:rsidRDefault="009F4EC0" w:rsidP="0075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 ул. </w:t>
            </w:r>
            <w:proofErr w:type="gram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д.6, кв.7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</w:tr>
      <w:tr w:rsidR="009F4EC0" w:rsidRPr="004269EC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ул. </w:t>
            </w:r>
            <w:proofErr w:type="gram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, д.6/2, </w:t>
            </w:r>
            <w:proofErr w:type="spell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52,40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9F4EC0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</w:tr>
      <w:tr w:rsidR="00477552" w:rsidRPr="004269EC" w:rsidTr="00477552">
        <w:trPr>
          <w:trHeight w:val="300"/>
        </w:trPr>
        <w:tc>
          <w:tcPr>
            <w:tcW w:w="5387" w:type="dxa"/>
            <w:hideMark/>
          </w:tcPr>
          <w:p w:rsidR="00477552" w:rsidRPr="00307ED6" w:rsidRDefault="00477552" w:rsidP="0047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ул. </w:t>
            </w:r>
            <w:proofErr w:type="gramStart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, д. 22, кв.2</w:t>
            </w:r>
          </w:p>
        </w:tc>
        <w:tc>
          <w:tcPr>
            <w:tcW w:w="1560" w:type="dxa"/>
            <w:noWrap/>
            <w:hideMark/>
          </w:tcPr>
          <w:p w:rsidR="00477552" w:rsidRPr="00307ED6" w:rsidRDefault="00477552" w:rsidP="004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1275" w:type="dxa"/>
            <w:noWrap/>
            <w:hideMark/>
          </w:tcPr>
          <w:p w:rsidR="00477552" w:rsidRPr="00307ED6" w:rsidRDefault="00477552" w:rsidP="004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477552" w:rsidRPr="004269EC" w:rsidRDefault="009F4EC0" w:rsidP="00D9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307ED6" w:rsidTr="00477552">
        <w:trPr>
          <w:trHeight w:val="300"/>
        </w:trPr>
        <w:tc>
          <w:tcPr>
            <w:tcW w:w="5387" w:type="dxa"/>
            <w:hideMark/>
          </w:tcPr>
          <w:p w:rsidR="009F4EC0" w:rsidRPr="00307ED6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  ул. </w:t>
            </w:r>
            <w:proofErr w:type="gramStart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, д. 28, кв.3</w:t>
            </w:r>
          </w:p>
        </w:tc>
        <w:tc>
          <w:tcPr>
            <w:tcW w:w="1560" w:type="dxa"/>
            <w:noWrap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275" w:type="dxa"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307ED6" w:rsidRDefault="009F4EC0" w:rsidP="00D936B1">
            <w:pPr>
              <w:jc w:val="center"/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307ED6" w:rsidTr="00477552">
        <w:trPr>
          <w:trHeight w:val="300"/>
        </w:trPr>
        <w:tc>
          <w:tcPr>
            <w:tcW w:w="5387" w:type="dxa"/>
            <w:hideMark/>
          </w:tcPr>
          <w:p w:rsidR="009F4EC0" w:rsidRPr="00307ED6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ул. </w:t>
            </w:r>
            <w:proofErr w:type="gramStart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, д. 36, кв. 1</w:t>
            </w:r>
          </w:p>
        </w:tc>
        <w:tc>
          <w:tcPr>
            <w:tcW w:w="1560" w:type="dxa"/>
            <w:noWrap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44,90</w:t>
            </w:r>
          </w:p>
        </w:tc>
        <w:tc>
          <w:tcPr>
            <w:tcW w:w="1275" w:type="dxa"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307ED6" w:rsidRDefault="009F4EC0" w:rsidP="00D936B1">
            <w:pPr>
              <w:jc w:val="center"/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4269EC" w:rsidTr="00477552">
        <w:trPr>
          <w:trHeight w:val="300"/>
        </w:trPr>
        <w:tc>
          <w:tcPr>
            <w:tcW w:w="5387" w:type="dxa"/>
            <w:hideMark/>
          </w:tcPr>
          <w:p w:rsidR="009F4EC0" w:rsidRPr="00307ED6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ул. </w:t>
            </w:r>
            <w:proofErr w:type="gramStart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, д.22, кв. 1</w:t>
            </w:r>
          </w:p>
        </w:tc>
        <w:tc>
          <w:tcPr>
            <w:tcW w:w="1560" w:type="dxa"/>
            <w:noWrap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39,70</w:t>
            </w:r>
          </w:p>
        </w:tc>
        <w:tc>
          <w:tcPr>
            <w:tcW w:w="1275" w:type="dxa"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Default="009F4EC0" w:rsidP="00D936B1">
            <w:pPr>
              <w:jc w:val="center"/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4269EC" w:rsidTr="00477552">
        <w:trPr>
          <w:trHeight w:val="345"/>
        </w:trPr>
        <w:tc>
          <w:tcPr>
            <w:tcW w:w="5387" w:type="dxa"/>
            <w:hideMark/>
          </w:tcPr>
          <w:p w:rsidR="009F4EC0" w:rsidRPr="00307ED6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п. Андреево, ул. Лейтенанта Гаврилова, д.35, кв.3</w:t>
            </w:r>
          </w:p>
        </w:tc>
        <w:tc>
          <w:tcPr>
            <w:tcW w:w="1560" w:type="dxa"/>
            <w:noWrap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275" w:type="dxa"/>
            <w:noWrap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Default="009F4EC0" w:rsidP="00D936B1">
            <w:pPr>
              <w:jc w:val="center"/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307ED6" w:rsidTr="00477552">
        <w:trPr>
          <w:trHeight w:val="300"/>
        </w:trPr>
        <w:tc>
          <w:tcPr>
            <w:tcW w:w="5387" w:type="dxa"/>
            <w:hideMark/>
          </w:tcPr>
          <w:p w:rsidR="009F4EC0" w:rsidRPr="00307ED6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ул. </w:t>
            </w:r>
            <w:proofErr w:type="gramStart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Лесозаводская</w:t>
            </w:r>
            <w:proofErr w:type="gramEnd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, д.45, кв.1</w:t>
            </w:r>
          </w:p>
        </w:tc>
        <w:tc>
          <w:tcPr>
            <w:tcW w:w="1560" w:type="dxa"/>
            <w:noWrap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75" w:type="dxa"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307ED6" w:rsidRDefault="009F4EC0" w:rsidP="00D936B1">
            <w:pPr>
              <w:jc w:val="center"/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477552" w:rsidRPr="00307ED6" w:rsidTr="00477552">
        <w:trPr>
          <w:trHeight w:val="300"/>
        </w:trPr>
        <w:tc>
          <w:tcPr>
            <w:tcW w:w="5387" w:type="dxa"/>
            <w:hideMark/>
          </w:tcPr>
          <w:p w:rsidR="00477552" w:rsidRPr="00307ED6" w:rsidRDefault="00477552" w:rsidP="0047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ул. </w:t>
            </w:r>
            <w:proofErr w:type="gramStart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Лесозаводская</w:t>
            </w:r>
            <w:proofErr w:type="gramEnd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, д.53, кв.2</w:t>
            </w:r>
          </w:p>
        </w:tc>
        <w:tc>
          <w:tcPr>
            <w:tcW w:w="1560" w:type="dxa"/>
            <w:noWrap/>
            <w:hideMark/>
          </w:tcPr>
          <w:p w:rsidR="00477552" w:rsidRPr="00307ED6" w:rsidRDefault="00477552" w:rsidP="004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55,60</w:t>
            </w:r>
          </w:p>
        </w:tc>
        <w:tc>
          <w:tcPr>
            <w:tcW w:w="1275" w:type="dxa"/>
            <w:hideMark/>
          </w:tcPr>
          <w:p w:rsidR="00477552" w:rsidRPr="00307ED6" w:rsidRDefault="00477552" w:rsidP="004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477552" w:rsidRPr="00307ED6" w:rsidRDefault="009F4EC0" w:rsidP="001A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</w:tr>
      <w:tr w:rsidR="009F4EC0" w:rsidRPr="00307ED6" w:rsidTr="00477552">
        <w:trPr>
          <w:trHeight w:val="300"/>
        </w:trPr>
        <w:tc>
          <w:tcPr>
            <w:tcW w:w="5387" w:type="dxa"/>
            <w:hideMark/>
          </w:tcPr>
          <w:p w:rsidR="009F4EC0" w:rsidRPr="00307ED6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ул. </w:t>
            </w:r>
            <w:proofErr w:type="gramStart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Лесозаводская</w:t>
            </w:r>
            <w:proofErr w:type="gramEnd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, д. 97, кв. 1</w:t>
            </w:r>
          </w:p>
        </w:tc>
        <w:tc>
          <w:tcPr>
            <w:tcW w:w="1560" w:type="dxa"/>
            <w:noWrap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1275" w:type="dxa"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307ED6" w:rsidRDefault="009F4EC0" w:rsidP="00D936B1">
            <w:pPr>
              <w:jc w:val="center"/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307ED6" w:rsidTr="00477552">
        <w:trPr>
          <w:trHeight w:val="300"/>
        </w:trPr>
        <w:tc>
          <w:tcPr>
            <w:tcW w:w="5387" w:type="dxa"/>
            <w:hideMark/>
          </w:tcPr>
          <w:p w:rsidR="009F4EC0" w:rsidRPr="00307ED6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 ул. </w:t>
            </w:r>
            <w:proofErr w:type="gramStart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Лесозаводская</w:t>
            </w:r>
            <w:proofErr w:type="gramEnd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, д. 107, кв.2</w:t>
            </w:r>
          </w:p>
        </w:tc>
        <w:tc>
          <w:tcPr>
            <w:tcW w:w="1560" w:type="dxa"/>
            <w:noWrap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26,10</w:t>
            </w:r>
          </w:p>
        </w:tc>
        <w:tc>
          <w:tcPr>
            <w:tcW w:w="1275" w:type="dxa"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307ED6" w:rsidRDefault="009F4EC0" w:rsidP="00D936B1">
            <w:pPr>
              <w:jc w:val="center"/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307ED6" w:rsidTr="00477552">
        <w:trPr>
          <w:trHeight w:val="300"/>
        </w:trPr>
        <w:tc>
          <w:tcPr>
            <w:tcW w:w="5387" w:type="dxa"/>
            <w:hideMark/>
          </w:tcPr>
          <w:p w:rsidR="009F4EC0" w:rsidRPr="00307ED6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ул. </w:t>
            </w:r>
            <w:proofErr w:type="gramStart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Лесозаводская</w:t>
            </w:r>
            <w:proofErr w:type="gramEnd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, д.107, кв. 3</w:t>
            </w:r>
          </w:p>
        </w:tc>
        <w:tc>
          <w:tcPr>
            <w:tcW w:w="1560" w:type="dxa"/>
            <w:noWrap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26,20</w:t>
            </w:r>
          </w:p>
        </w:tc>
        <w:tc>
          <w:tcPr>
            <w:tcW w:w="1275" w:type="dxa"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307ED6" w:rsidRDefault="009F4EC0" w:rsidP="00D936B1">
            <w:pPr>
              <w:jc w:val="center"/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307ED6" w:rsidTr="00477552">
        <w:trPr>
          <w:trHeight w:val="300"/>
        </w:trPr>
        <w:tc>
          <w:tcPr>
            <w:tcW w:w="5387" w:type="dxa"/>
            <w:hideMark/>
          </w:tcPr>
          <w:p w:rsidR="009F4EC0" w:rsidRPr="00307ED6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ул. </w:t>
            </w:r>
            <w:proofErr w:type="gramStart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Лесозаводская</w:t>
            </w:r>
            <w:proofErr w:type="gramEnd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, д.107, кв. 6</w:t>
            </w:r>
          </w:p>
        </w:tc>
        <w:tc>
          <w:tcPr>
            <w:tcW w:w="1560" w:type="dxa"/>
            <w:noWrap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39,80</w:t>
            </w:r>
          </w:p>
        </w:tc>
        <w:tc>
          <w:tcPr>
            <w:tcW w:w="1275" w:type="dxa"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307ED6" w:rsidRDefault="009F4EC0" w:rsidP="00D936B1">
            <w:pPr>
              <w:jc w:val="center"/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307ED6" w:rsidTr="00477552">
        <w:trPr>
          <w:trHeight w:val="300"/>
        </w:trPr>
        <w:tc>
          <w:tcPr>
            <w:tcW w:w="5387" w:type="dxa"/>
            <w:hideMark/>
          </w:tcPr>
          <w:p w:rsidR="009F4EC0" w:rsidRPr="00307ED6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 ул. </w:t>
            </w:r>
            <w:proofErr w:type="gramStart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, д. 10, кв. 4</w:t>
            </w:r>
          </w:p>
        </w:tc>
        <w:tc>
          <w:tcPr>
            <w:tcW w:w="1560" w:type="dxa"/>
            <w:noWrap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43,30</w:t>
            </w:r>
          </w:p>
        </w:tc>
        <w:tc>
          <w:tcPr>
            <w:tcW w:w="1275" w:type="dxa"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307ED6" w:rsidRDefault="009F4EC0" w:rsidP="00D936B1">
            <w:pPr>
              <w:jc w:val="center"/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307ED6" w:rsidTr="00477552">
        <w:trPr>
          <w:trHeight w:val="300"/>
        </w:trPr>
        <w:tc>
          <w:tcPr>
            <w:tcW w:w="5387" w:type="dxa"/>
            <w:hideMark/>
          </w:tcPr>
          <w:p w:rsidR="009F4EC0" w:rsidRPr="00307ED6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ул. </w:t>
            </w:r>
            <w:proofErr w:type="gramStart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, д. 12, кв. 3</w:t>
            </w:r>
          </w:p>
        </w:tc>
        <w:tc>
          <w:tcPr>
            <w:tcW w:w="1560" w:type="dxa"/>
            <w:noWrap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275" w:type="dxa"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307ED6" w:rsidRDefault="009F4EC0" w:rsidP="00D936B1">
            <w:pPr>
              <w:jc w:val="center"/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307ED6" w:rsidTr="00477552">
        <w:trPr>
          <w:trHeight w:val="300"/>
        </w:trPr>
        <w:tc>
          <w:tcPr>
            <w:tcW w:w="5387" w:type="dxa"/>
            <w:hideMark/>
          </w:tcPr>
          <w:p w:rsidR="009F4EC0" w:rsidRPr="00307ED6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 ул. </w:t>
            </w:r>
            <w:proofErr w:type="gramStart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, д.19. кв.1</w:t>
            </w:r>
          </w:p>
        </w:tc>
        <w:tc>
          <w:tcPr>
            <w:tcW w:w="1560" w:type="dxa"/>
            <w:noWrap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1275" w:type="dxa"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307ED6" w:rsidRDefault="009F4EC0" w:rsidP="00D936B1">
            <w:pPr>
              <w:jc w:val="center"/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307ED6" w:rsidTr="00477552">
        <w:trPr>
          <w:trHeight w:val="300"/>
        </w:trPr>
        <w:tc>
          <w:tcPr>
            <w:tcW w:w="5387" w:type="dxa"/>
            <w:hideMark/>
          </w:tcPr>
          <w:p w:rsidR="009F4EC0" w:rsidRPr="00307ED6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 ул. </w:t>
            </w:r>
            <w:proofErr w:type="gramStart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, д. 21, кв.1</w:t>
            </w:r>
          </w:p>
        </w:tc>
        <w:tc>
          <w:tcPr>
            <w:tcW w:w="1560" w:type="dxa"/>
            <w:noWrap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18,60</w:t>
            </w:r>
          </w:p>
        </w:tc>
        <w:tc>
          <w:tcPr>
            <w:tcW w:w="1275" w:type="dxa"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307ED6" w:rsidRDefault="009F4EC0" w:rsidP="00D936B1">
            <w:pPr>
              <w:jc w:val="center"/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307ED6" w:rsidTr="00477552">
        <w:trPr>
          <w:trHeight w:val="300"/>
        </w:trPr>
        <w:tc>
          <w:tcPr>
            <w:tcW w:w="5387" w:type="dxa"/>
            <w:hideMark/>
          </w:tcPr>
          <w:p w:rsidR="009F4EC0" w:rsidRPr="00307ED6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 ул. </w:t>
            </w:r>
            <w:proofErr w:type="gramStart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, д. 21, кв.2</w:t>
            </w:r>
          </w:p>
        </w:tc>
        <w:tc>
          <w:tcPr>
            <w:tcW w:w="1560" w:type="dxa"/>
            <w:noWrap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  <w:tc>
          <w:tcPr>
            <w:tcW w:w="1275" w:type="dxa"/>
            <w:hideMark/>
          </w:tcPr>
          <w:p w:rsidR="009F4EC0" w:rsidRPr="00307ED6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307ED6" w:rsidRDefault="009F4EC0" w:rsidP="00D936B1">
            <w:pPr>
              <w:jc w:val="center"/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477552" w:rsidRPr="00E6425F" w:rsidTr="00477552">
        <w:trPr>
          <w:trHeight w:val="300"/>
        </w:trPr>
        <w:tc>
          <w:tcPr>
            <w:tcW w:w="5387" w:type="dxa"/>
            <w:hideMark/>
          </w:tcPr>
          <w:p w:rsidR="00477552" w:rsidRPr="00E6425F" w:rsidRDefault="00477552" w:rsidP="0047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ул. </w:t>
            </w:r>
            <w:proofErr w:type="gram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д. 1 кв. 25</w:t>
            </w:r>
          </w:p>
        </w:tc>
        <w:tc>
          <w:tcPr>
            <w:tcW w:w="1560" w:type="dxa"/>
            <w:noWrap/>
            <w:hideMark/>
          </w:tcPr>
          <w:p w:rsidR="00477552" w:rsidRPr="00E6425F" w:rsidRDefault="00477552" w:rsidP="004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44,30</w:t>
            </w:r>
          </w:p>
        </w:tc>
        <w:tc>
          <w:tcPr>
            <w:tcW w:w="1275" w:type="dxa"/>
            <w:hideMark/>
          </w:tcPr>
          <w:p w:rsidR="00477552" w:rsidRPr="00E6425F" w:rsidRDefault="00477552" w:rsidP="004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477552" w:rsidRPr="00E6425F" w:rsidRDefault="009F4EC0" w:rsidP="00D9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4269EC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 ул. </w:t>
            </w:r>
            <w:proofErr w:type="gram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д.1. кв. 27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56,70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E6425F" w:rsidRPr="00E6425F" w:rsidTr="00477552">
        <w:trPr>
          <w:trHeight w:val="300"/>
        </w:trPr>
        <w:tc>
          <w:tcPr>
            <w:tcW w:w="5387" w:type="dxa"/>
          </w:tcPr>
          <w:p w:rsidR="00E6425F" w:rsidRPr="00750972" w:rsidRDefault="00750972" w:rsidP="0075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72">
              <w:rPr>
                <w:rFonts w:ascii="Times New Roman" w:hAnsi="Times New Roman" w:cs="Times New Roman"/>
                <w:sz w:val="24"/>
                <w:szCs w:val="24"/>
              </w:rPr>
              <w:t>п. Андреево</w:t>
            </w:r>
            <w:r w:rsidR="00E6425F" w:rsidRPr="007509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97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E6425F" w:rsidRPr="00750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425F" w:rsidRPr="0075097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="00E6425F" w:rsidRPr="00750972">
              <w:rPr>
                <w:rFonts w:ascii="Times New Roman" w:hAnsi="Times New Roman" w:cs="Times New Roman"/>
                <w:sz w:val="24"/>
                <w:szCs w:val="24"/>
              </w:rPr>
              <w:t xml:space="preserve">, 1, 64 </w:t>
            </w:r>
          </w:p>
        </w:tc>
        <w:tc>
          <w:tcPr>
            <w:tcW w:w="1560" w:type="dxa"/>
            <w:noWrap/>
          </w:tcPr>
          <w:p w:rsidR="00E6425F" w:rsidRPr="00E6425F" w:rsidRDefault="00750972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  <w:tc>
          <w:tcPr>
            <w:tcW w:w="1275" w:type="dxa"/>
          </w:tcPr>
          <w:p w:rsidR="00E6425F" w:rsidRPr="00E6425F" w:rsidRDefault="00750972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E6425F" w:rsidRPr="00E6425F" w:rsidRDefault="00750972" w:rsidP="00D9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 ул. </w:t>
            </w:r>
            <w:proofErr w:type="gram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д. 3, кв. 3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4269EC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ул. </w:t>
            </w:r>
            <w:proofErr w:type="gram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д. 3. кв. 13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ул. </w:t>
            </w:r>
            <w:proofErr w:type="gram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 д.3. кв. 66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45,40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ул. </w:t>
            </w:r>
            <w:proofErr w:type="gram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д. 3, кв. 77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 ул. </w:t>
            </w:r>
            <w:proofErr w:type="gram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  д.4. кв. 10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71,80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4269EC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ул. </w:t>
            </w:r>
            <w:proofErr w:type="gram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д. 4, кв. 44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50,70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ул. </w:t>
            </w:r>
            <w:proofErr w:type="gram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 д. 6, кв. 16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70,60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4269EC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ул. </w:t>
            </w:r>
            <w:proofErr w:type="gram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д. 6, кв. 59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53,40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1A39D4" w:rsidRPr="004269EC" w:rsidTr="00477552">
        <w:trPr>
          <w:trHeight w:val="300"/>
        </w:trPr>
        <w:tc>
          <w:tcPr>
            <w:tcW w:w="5387" w:type="dxa"/>
          </w:tcPr>
          <w:p w:rsidR="001A39D4" w:rsidRPr="00307ED6" w:rsidRDefault="001A39D4" w:rsidP="0030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ндреево</w:t>
            </w:r>
            <w:proofErr w:type="spellEnd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, д.6, кв.74</w:t>
            </w:r>
            <w:r w:rsidR="00307ED6" w:rsidRPr="0030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noWrap/>
          </w:tcPr>
          <w:p w:rsidR="001A39D4" w:rsidRPr="004269EC" w:rsidRDefault="00307ED6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53,20</w:t>
            </w:r>
          </w:p>
        </w:tc>
        <w:tc>
          <w:tcPr>
            <w:tcW w:w="1275" w:type="dxa"/>
          </w:tcPr>
          <w:p w:rsidR="001A39D4" w:rsidRPr="004269EC" w:rsidRDefault="00307ED6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1A39D4" w:rsidRPr="00007C79" w:rsidRDefault="00750972" w:rsidP="00D9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307ED6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D6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ул. </w:t>
            </w:r>
            <w:proofErr w:type="gramStart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307ED6">
              <w:rPr>
                <w:rFonts w:ascii="Times New Roman" w:hAnsi="Times New Roman" w:cs="Times New Roman"/>
                <w:sz w:val="24"/>
                <w:szCs w:val="24"/>
              </w:rPr>
              <w:t>,  д.66,  кв.5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ул. </w:t>
            </w:r>
            <w:proofErr w:type="gram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 д.66,  кв.6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37,10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ул. </w:t>
            </w:r>
            <w:proofErr w:type="gram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д.4, кв. 1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50,60</w:t>
            </w:r>
          </w:p>
        </w:tc>
        <w:tc>
          <w:tcPr>
            <w:tcW w:w="1275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ул. </w:t>
            </w:r>
            <w:proofErr w:type="gram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д.4. кв. 2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275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477552" w:rsidRPr="00E6425F" w:rsidTr="00477552">
        <w:trPr>
          <w:trHeight w:val="300"/>
        </w:trPr>
        <w:tc>
          <w:tcPr>
            <w:tcW w:w="5387" w:type="dxa"/>
            <w:hideMark/>
          </w:tcPr>
          <w:p w:rsidR="00477552" w:rsidRPr="00E6425F" w:rsidRDefault="00477552" w:rsidP="0047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Андреево, ул. </w:t>
            </w:r>
            <w:proofErr w:type="gram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д.9. кв. 5</w:t>
            </w:r>
          </w:p>
        </w:tc>
        <w:tc>
          <w:tcPr>
            <w:tcW w:w="1560" w:type="dxa"/>
            <w:noWrap/>
            <w:hideMark/>
          </w:tcPr>
          <w:p w:rsidR="00477552" w:rsidRPr="00E6425F" w:rsidRDefault="00477552" w:rsidP="004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  <w:tc>
          <w:tcPr>
            <w:tcW w:w="1275" w:type="dxa"/>
            <w:noWrap/>
            <w:hideMark/>
          </w:tcPr>
          <w:p w:rsidR="00477552" w:rsidRPr="00E6425F" w:rsidRDefault="00477552" w:rsidP="004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477552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Андреево ул. </w:t>
            </w:r>
            <w:proofErr w:type="gram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д.12, кв.6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36,40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Андреево, ул. </w:t>
            </w:r>
            <w:proofErr w:type="gram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 д.47, кв.9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35,50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п. Андреево,  ул. Труда, д.5, кв.1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  <w:tc>
          <w:tcPr>
            <w:tcW w:w="1275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п. Андреево,  ул. Труда, д.5, кв.3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37,20</w:t>
            </w:r>
          </w:p>
        </w:tc>
        <w:tc>
          <w:tcPr>
            <w:tcW w:w="1275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п. Андреево,  ул. Труда, д.5, кв.4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275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п. Андреево,  ул. Труда, д.5, кв.5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275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п. Андреево,  ул. Труда, д.5, кв.6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60,10</w:t>
            </w:r>
          </w:p>
        </w:tc>
        <w:tc>
          <w:tcPr>
            <w:tcW w:w="1275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п. Андреево,  ул. Труда, д.5, кв.7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21,20</w:t>
            </w:r>
          </w:p>
        </w:tc>
        <w:tc>
          <w:tcPr>
            <w:tcW w:w="1275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п. Андреево,  ул. Труда, д.5, кв.12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35,50</w:t>
            </w:r>
          </w:p>
        </w:tc>
        <w:tc>
          <w:tcPr>
            <w:tcW w:w="1275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п. Андреево, ул. Труда, д.25, кв. 11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53,20</w:t>
            </w:r>
          </w:p>
        </w:tc>
        <w:tc>
          <w:tcPr>
            <w:tcW w:w="1275" w:type="dxa"/>
            <w:hideMark/>
          </w:tcPr>
          <w:p w:rsidR="009F4EC0" w:rsidRPr="00E6425F" w:rsidRDefault="00750972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E6425F" w:rsidRDefault="009F4EC0" w:rsidP="00D936B1">
            <w:pPr>
              <w:jc w:val="center"/>
            </w:pP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п. Андреево, ул. Школьный проезд, д.4,кв 2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ул. Восточная, д. 5, кв. 4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24,70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 ул. Коммунальная д.2, кв. 3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 ул. Коммунальная д.2, кв. 10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477552" w:rsidRPr="00E6425F" w:rsidTr="00477552">
        <w:trPr>
          <w:trHeight w:val="300"/>
        </w:trPr>
        <w:tc>
          <w:tcPr>
            <w:tcW w:w="5387" w:type="dxa"/>
            <w:hideMark/>
          </w:tcPr>
          <w:p w:rsidR="00477552" w:rsidRPr="00E6425F" w:rsidRDefault="00477552" w:rsidP="0047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ул. Коммунальная, д. 6, кв. 2</w:t>
            </w:r>
          </w:p>
        </w:tc>
        <w:tc>
          <w:tcPr>
            <w:tcW w:w="1560" w:type="dxa"/>
            <w:noWrap/>
            <w:hideMark/>
          </w:tcPr>
          <w:p w:rsidR="00477552" w:rsidRPr="00E6425F" w:rsidRDefault="00477552" w:rsidP="004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41,60</w:t>
            </w:r>
          </w:p>
        </w:tc>
        <w:tc>
          <w:tcPr>
            <w:tcW w:w="1275" w:type="dxa"/>
            <w:hideMark/>
          </w:tcPr>
          <w:p w:rsidR="00477552" w:rsidRPr="00E6425F" w:rsidRDefault="00477552" w:rsidP="004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477552" w:rsidRPr="00E6425F" w:rsidRDefault="009F4EC0" w:rsidP="00D9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ул. Пролетарская,  д.1, кв. 2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40,80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ул. Пролетарская,  д.25, кв. 1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 ул. Рабочая, д. 1. кв.1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 ул. Рабочая, д. 1. кв.3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50,80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 ул. Рабочая, д. 6. кв.1</w:t>
            </w:r>
          </w:p>
        </w:tc>
        <w:tc>
          <w:tcPr>
            <w:tcW w:w="1560" w:type="dxa"/>
            <w:noWrap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5" w:type="dxa"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 ул. Рабочая, д. 6. кв.2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 ул. Рабочая, д. 6. кв.5</w:t>
            </w:r>
          </w:p>
        </w:tc>
        <w:tc>
          <w:tcPr>
            <w:tcW w:w="1560" w:type="dxa"/>
            <w:noWrap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275" w:type="dxa"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 ул. Рабочая, д. 6. кв.7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 ул. Рабочая, д. 8а. кв.1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 ул. Рабочая, д. 8а. кв.2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44,40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 ул. Рабочая, д. 17. кв.3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29,60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 ул. Рабочая, д. 17. кв.4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48,10</w:t>
            </w:r>
          </w:p>
        </w:tc>
        <w:tc>
          <w:tcPr>
            <w:tcW w:w="1275" w:type="dxa"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ул. Школьная, д. 3, кв. 4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275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ул. Школьная, д. 3, кв. 6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  <w:tc>
          <w:tcPr>
            <w:tcW w:w="1275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477552" w:rsidRPr="00E6425F" w:rsidTr="00477552">
        <w:trPr>
          <w:trHeight w:val="300"/>
        </w:trPr>
        <w:tc>
          <w:tcPr>
            <w:tcW w:w="5387" w:type="dxa"/>
            <w:hideMark/>
          </w:tcPr>
          <w:p w:rsidR="00477552" w:rsidRPr="00E6425F" w:rsidRDefault="00477552" w:rsidP="0047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ул. Школьная, д. 8, кв. 2</w:t>
            </w:r>
          </w:p>
        </w:tc>
        <w:tc>
          <w:tcPr>
            <w:tcW w:w="1560" w:type="dxa"/>
            <w:noWrap/>
            <w:hideMark/>
          </w:tcPr>
          <w:p w:rsidR="00477552" w:rsidRPr="00E6425F" w:rsidRDefault="00477552" w:rsidP="004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275" w:type="dxa"/>
            <w:noWrap/>
            <w:hideMark/>
          </w:tcPr>
          <w:p w:rsidR="00477552" w:rsidRPr="00E6425F" w:rsidRDefault="00477552" w:rsidP="004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noWrap/>
            <w:hideMark/>
          </w:tcPr>
          <w:p w:rsidR="00477552" w:rsidRPr="00E6425F" w:rsidRDefault="009F4EC0" w:rsidP="00D9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E6425F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ул. Школьная, д. 9, кв. 1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46,30</w:t>
            </w:r>
          </w:p>
        </w:tc>
        <w:tc>
          <w:tcPr>
            <w:tcW w:w="1275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E6425F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4269EC" w:rsidTr="00477552">
        <w:trPr>
          <w:trHeight w:val="300"/>
        </w:trPr>
        <w:tc>
          <w:tcPr>
            <w:tcW w:w="5387" w:type="dxa"/>
            <w:hideMark/>
          </w:tcPr>
          <w:p w:rsidR="009F4EC0" w:rsidRPr="00E6425F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Болотский</w:t>
            </w:r>
            <w:proofErr w:type="spellEnd"/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, ул. Школьная, д. 9, кв. 3</w:t>
            </w:r>
          </w:p>
        </w:tc>
        <w:tc>
          <w:tcPr>
            <w:tcW w:w="1560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45,60</w:t>
            </w:r>
          </w:p>
        </w:tc>
        <w:tc>
          <w:tcPr>
            <w:tcW w:w="1275" w:type="dxa"/>
            <w:noWrap/>
            <w:hideMark/>
          </w:tcPr>
          <w:p w:rsidR="009F4EC0" w:rsidRPr="00E6425F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Default="009F4EC0" w:rsidP="00D936B1">
            <w:pPr>
              <w:jc w:val="center"/>
            </w:pPr>
            <w:r w:rsidRPr="00E6425F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BE039E" w:rsidTr="00477552">
        <w:trPr>
          <w:trHeight w:val="315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Тюрмеровка</w:t>
            </w:r>
            <w:proofErr w:type="spell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Краснознаменная,  д.14а. кв.2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50,60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Тюрмеровка</w:t>
            </w:r>
            <w:proofErr w:type="spell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Краснознаменная, д.30, кв.5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33,30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Тюрмеровка</w:t>
            </w:r>
            <w:proofErr w:type="spell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 ул. Краснознаменная, д.32. кв.5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Тюрмеровка</w:t>
            </w:r>
            <w:proofErr w:type="spell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 ул. Краснознаменная, д.32. кв.8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32,30</w:t>
            </w:r>
          </w:p>
        </w:tc>
        <w:tc>
          <w:tcPr>
            <w:tcW w:w="1275" w:type="dxa"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Тюрмеровка</w:t>
            </w:r>
            <w:proofErr w:type="spell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 ул. Краснознаменная, д.34. кв.3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275" w:type="dxa"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Тюрмеровка</w:t>
            </w:r>
            <w:proofErr w:type="spell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 ул. Краснознаменная, д.34. кв.7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  <w:tc>
          <w:tcPr>
            <w:tcW w:w="1275" w:type="dxa"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45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Тюрмеровка</w:t>
            </w:r>
            <w:proofErr w:type="spell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 ул. Краснознаменная, д.34. кв.10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1275" w:type="dxa"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Тюрмеровка</w:t>
            </w:r>
            <w:proofErr w:type="spell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Краснознаменная, д.36. кв. 3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58,20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Тюрмеровка</w:t>
            </w:r>
            <w:proofErr w:type="spell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Краснознаменная, д.36. кв. 9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50,10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3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Тюрмеровка</w:t>
            </w:r>
            <w:proofErr w:type="spell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Краснознаменная, д.36. кв. 10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58,90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Тюрмеровка</w:t>
            </w:r>
            <w:proofErr w:type="spell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Краснознаменная, д.40. кв. 2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32,90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Тюрмеровка</w:t>
            </w:r>
            <w:proofErr w:type="spell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Краснознаменная, д.40. кв. 6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61,70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Тюрмеровка</w:t>
            </w:r>
            <w:proofErr w:type="spell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Краснознаменная, д.40. кв. 9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49,90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15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Тюрмеровка</w:t>
            </w:r>
            <w:proofErr w:type="spell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Краснознаменная, д.40. кв. 12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48,50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Тюрмеровка</w:t>
            </w:r>
            <w:proofErr w:type="spell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Краснознаменная, д.42, кв. 8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32,90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477552" w:rsidRPr="00BE039E" w:rsidTr="00477552">
        <w:trPr>
          <w:trHeight w:val="360"/>
        </w:trPr>
        <w:tc>
          <w:tcPr>
            <w:tcW w:w="5387" w:type="dxa"/>
            <w:hideMark/>
          </w:tcPr>
          <w:p w:rsidR="00477552" w:rsidRPr="00BE039E" w:rsidRDefault="00477552" w:rsidP="0047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Тюрмеровка</w:t>
            </w:r>
            <w:proofErr w:type="spell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Краснознаменная, д.42, кв. 10</w:t>
            </w:r>
          </w:p>
        </w:tc>
        <w:tc>
          <w:tcPr>
            <w:tcW w:w="1560" w:type="dxa"/>
            <w:noWrap/>
            <w:hideMark/>
          </w:tcPr>
          <w:p w:rsidR="00477552" w:rsidRPr="00BE039E" w:rsidRDefault="00477552" w:rsidP="004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61,70</w:t>
            </w:r>
          </w:p>
        </w:tc>
        <w:tc>
          <w:tcPr>
            <w:tcW w:w="1275" w:type="dxa"/>
            <w:noWrap/>
            <w:hideMark/>
          </w:tcPr>
          <w:p w:rsidR="00477552" w:rsidRPr="00BE039E" w:rsidRDefault="00477552" w:rsidP="004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477552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477552" w:rsidRPr="00BE039E" w:rsidTr="00477552">
        <w:trPr>
          <w:trHeight w:val="300"/>
        </w:trPr>
        <w:tc>
          <w:tcPr>
            <w:tcW w:w="5387" w:type="dxa"/>
            <w:hideMark/>
          </w:tcPr>
          <w:p w:rsidR="00477552" w:rsidRPr="00BE039E" w:rsidRDefault="00477552" w:rsidP="0047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Тюрмеровка</w:t>
            </w:r>
            <w:proofErr w:type="spell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ул. Муромская, д.13.кв.7</w:t>
            </w:r>
          </w:p>
        </w:tc>
        <w:tc>
          <w:tcPr>
            <w:tcW w:w="1560" w:type="dxa"/>
            <w:noWrap/>
            <w:hideMark/>
          </w:tcPr>
          <w:p w:rsidR="00477552" w:rsidRPr="00BE039E" w:rsidRDefault="00477552" w:rsidP="004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1275" w:type="dxa"/>
            <w:hideMark/>
          </w:tcPr>
          <w:p w:rsidR="00477552" w:rsidRPr="00BE039E" w:rsidRDefault="00477552" w:rsidP="004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477552" w:rsidRPr="00BE039E" w:rsidRDefault="009F4EC0" w:rsidP="00D9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д. Новая, Ул. Муромская, д. 26, кв. 2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54,40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Новая,  ул. Муромская</w:t>
            </w:r>
            <w:proofErr w:type="gram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.26. кв.6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47,38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д. Новая,  ул. Муромская, д.26, кв.7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44,40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д. Новая, ул. Муромская</w:t>
            </w:r>
            <w:proofErr w:type="gram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.26, кв.8 .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44,20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д. Новая, ул. Муромская, д.28. кв.4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42,30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д. Новая,  ул. Муромская, д.28. кв.8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41,80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д. Новая, ул. Муромская, д.30, кв.1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1275" w:type="dxa"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д. Новая, ул. Муромская, д.53. кв. 3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275" w:type="dxa"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д. Новая, ул. Колхозная, д.4, кв.2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д. Новая, ул. Колхозная, д.6, кв.2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4269EC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с. Ликино, ул. </w:t>
            </w:r>
            <w:proofErr w:type="gram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, д. 3, кв. 2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1275" w:type="dxa"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4EC0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с. Ликино ул. </w:t>
            </w:r>
            <w:proofErr w:type="gram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д.9, кв.3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35,80</w:t>
            </w:r>
          </w:p>
        </w:tc>
        <w:tc>
          <w:tcPr>
            <w:tcW w:w="1275" w:type="dxa"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с. Ликино, ул. </w:t>
            </w:r>
            <w:proofErr w:type="gram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д.10, кв.6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52,30</w:t>
            </w:r>
          </w:p>
        </w:tc>
        <w:tc>
          <w:tcPr>
            <w:tcW w:w="1275" w:type="dxa"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с. Ликино, ул. </w:t>
            </w:r>
            <w:proofErr w:type="gram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д.10. кв.10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41,40</w:t>
            </w:r>
          </w:p>
        </w:tc>
        <w:tc>
          <w:tcPr>
            <w:tcW w:w="1275" w:type="dxa"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4269EC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с. Ликино, ул. </w:t>
            </w:r>
            <w:proofErr w:type="gram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д. 10, кв.11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41,80</w:t>
            </w:r>
          </w:p>
        </w:tc>
        <w:tc>
          <w:tcPr>
            <w:tcW w:w="1275" w:type="dxa"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с. Ликино ул. </w:t>
            </w:r>
            <w:proofErr w:type="gram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д.11, кв.12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1275" w:type="dxa"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с. Ликино ул. </w:t>
            </w:r>
            <w:proofErr w:type="gram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д.12, кв.12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31,40</w:t>
            </w:r>
          </w:p>
        </w:tc>
        <w:tc>
          <w:tcPr>
            <w:tcW w:w="1275" w:type="dxa"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икино</w:t>
            </w:r>
            <w:proofErr w:type="spell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д. 13, кв. 11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41,10</w:t>
            </w:r>
          </w:p>
        </w:tc>
        <w:tc>
          <w:tcPr>
            <w:tcW w:w="1275" w:type="dxa"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с. Ликино, ул. </w:t>
            </w:r>
            <w:proofErr w:type="gram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, д.13. кв.17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43,60</w:t>
            </w:r>
          </w:p>
        </w:tc>
        <w:tc>
          <w:tcPr>
            <w:tcW w:w="1275" w:type="dxa"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4269EC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с. Ликино, ул. </w:t>
            </w:r>
            <w:proofErr w:type="gram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, д.17. кв.8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40,10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икино</w:t>
            </w:r>
            <w:proofErr w:type="spell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, ул. Лесная д. 17, кв. 18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с. Ликино, ул. </w:t>
            </w:r>
            <w:proofErr w:type="gram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д. 18, кв.1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1275" w:type="dxa"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4269EC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с. Ликино,  </w:t>
            </w:r>
            <w:proofErr w:type="spell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д.18, кв.15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44,60</w:t>
            </w:r>
          </w:p>
        </w:tc>
        <w:tc>
          <w:tcPr>
            <w:tcW w:w="1275" w:type="dxa"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4EC0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п. Красный Богатырь, ул. Ленина, д. 13. кв.1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22,40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п. Красный Богатырь,  ул. Ленина, д. 13. кв. 3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п. Красный Богатырь</w:t>
            </w:r>
            <w:proofErr w:type="gram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л. Ленина, д. 13. кв.4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п. Красный Богатырь, ул. Ленина,  д. 13, кв. 5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21,70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п. Красный Богатырь, ул. Ленина,  д. 13, кв. 6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26,73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п. Красный Богатырь, ул. Ленина, д. 32, кв. 1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34,60</w:t>
            </w:r>
          </w:p>
        </w:tc>
        <w:tc>
          <w:tcPr>
            <w:tcW w:w="1275" w:type="dxa"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BE039E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Богатырь, ул. </w:t>
            </w:r>
            <w:proofErr w:type="gramStart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, д.5 кв.1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275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Pr="00BE039E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9F4EC0" w:rsidRPr="004269EC" w:rsidTr="00477552">
        <w:trPr>
          <w:trHeight w:val="300"/>
        </w:trPr>
        <w:tc>
          <w:tcPr>
            <w:tcW w:w="5387" w:type="dxa"/>
            <w:hideMark/>
          </w:tcPr>
          <w:p w:rsidR="009F4EC0" w:rsidRPr="00BE039E" w:rsidRDefault="009F4EC0" w:rsidP="009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п. Красный Богатырь, ул. Пл. Победы, д.11 кв.1</w:t>
            </w:r>
          </w:p>
        </w:tc>
        <w:tc>
          <w:tcPr>
            <w:tcW w:w="1560" w:type="dxa"/>
            <w:noWrap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275" w:type="dxa"/>
            <w:hideMark/>
          </w:tcPr>
          <w:p w:rsidR="009F4EC0" w:rsidRPr="00BE039E" w:rsidRDefault="009F4EC0" w:rsidP="009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/>
            <w:hideMark/>
          </w:tcPr>
          <w:p w:rsidR="009F4EC0" w:rsidRDefault="009F4EC0" w:rsidP="00D936B1">
            <w:pPr>
              <w:jc w:val="center"/>
            </w:pPr>
            <w:r w:rsidRPr="00BE039E"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</w:tr>
    </w:tbl>
    <w:p w:rsidR="00581551" w:rsidRDefault="00581551" w:rsidP="00477552">
      <w:pPr>
        <w:jc w:val="center"/>
      </w:pPr>
    </w:p>
    <w:sectPr w:rsidR="00581551" w:rsidSect="00ED7F2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EC"/>
    <w:rsid w:val="001A39D4"/>
    <w:rsid w:val="00287260"/>
    <w:rsid w:val="00307ED6"/>
    <w:rsid w:val="00376B95"/>
    <w:rsid w:val="004269EC"/>
    <w:rsid w:val="00477552"/>
    <w:rsid w:val="00581551"/>
    <w:rsid w:val="005A1B9B"/>
    <w:rsid w:val="00670F18"/>
    <w:rsid w:val="00750972"/>
    <w:rsid w:val="007519F5"/>
    <w:rsid w:val="00766083"/>
    <w:rsid w:val="007C34FA"/>
    <w:rsid w:val="00871E7A"/>
    <w:rsid w:val="008F7FC1"/>
    <w:rsid w:val="009F4EC0"/>
    <w:rsid w:val="00B97E2F"/>
    <w:rsid w:val="00BE039E"/>
    <w:rsid w:val="00C620DF"/>
    <w:rsid w:val="00C9485B"/>
    <w:rsid w:val="00D936B1"/>
    <w:rsid w:val="00E6425F"/>
    <w:rsid w:val="00ED7F27"/>
    <w:rsid w:val="00F3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ChernushevaTYu</cp:lastModifiedBy>
  <cp:revision>7</cp:revision>
  <cp:lastPrinted>2023-05-29T12:17:00Z</cp:lastPrinted>
  <dcterms:created xsi:type="dcterms:W3CDTF">2023-05-29T12:06:00Z</dcterms:created>
  <dcterms:modified xsi:type="dcterms:W3CDTF">2023-05-29T12:19:00Z</dcterms:modified>
</cp:coreProperties>
</file>